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B7E" w14:textId="77777777" w:rsidR="000F2415" w:rsidRPr="00C67044" w:rsidRDefault="000F2415" w:rsidP="000F241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2060"/>
          <w:sz w:val="20"/>
          <w:u w:val="single"/>
        </w:rPr>
      </w:pPr>
    </w:p>
    <w:p w14:paraId="4CF1F94C" w14:textId="77777777" w:rsidR="00755E9F" w:rsidRPr="00C67044" w:rsidRDefault="00755E9F" w:rsidP="00755E9F">
      <w:pPr>
        <w:spacing w:after="0" w:line="240" w:lineRule="auto"/>
        <w:jc w:val="center"/>
        <w:rPr>
          <w:b/>
          <w:bCs/>
          <w:color w:val="002060"/>
          <w:sz w:val="20"/>
          <w:u w:val="single"/>
        </w:rPr>
      </w:pPr>
    </w:p>
    <w:p w14:paraId="79F5C16E" w14:textId="77777777" w:rsidR="00BF672E" w:rsidRPr="00C67044" w:rsidRDefault="00BF672E" w:rsidP="00BF672E">
      <w:pPr>
        <w:spacing w:after="0" w:line="240" w:lineRule="auto"/>
        <w:jc w:val="center"/>
        <w:rPr>
          <w:rFonts w:ascii="Bell MT" w:hAnsi="Bell MT"/>
          <w:b/>
          <w:color w:val="002060"/>
          <w:sz w:val="24"/>
        </w:rPr>
      </w:pPr>
    </w:p>
    <w:p w14:paraId="640A9D95" w14:textId="77777777" w:rsidR="00632BC9" w:rsidRPr="00C67044" w:rsidRDefault="00842BBD" w:rsidP="000F2415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</w:pP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 xml:space="preserve">Grade 11 </w:t>
      </w:r>
      <w:r w:rsidR="00BF672E"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>SENIOR HIGH SCHOOL</w:t>
      </w:r>
    </w:p>
    <w:p w14:paraId="064C4A74" w14:textId="77777777" w:rsidR="000F2415" w:rsidRPr="00C67044" w:rsidRDefault="00AA1685" w:rsidP="00EB2A9B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</w:pP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>3</w:t>
      </w: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  <w:vertAlign w:val="superscript"/>
        </w:rPr>
        <w:t>rd</w:t>
      </w:r>
      <w:r w:rsidR="00E05BE1"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 xml:space="preserve"> QUARTER </w:t>
      </w:r>
      <w:r w:rsidR="000F2415"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>TOP ACHIEVERS</w:t>
      </w:r>
    </w:p>
    <w:p w14:paraId="37D0F824" w14:textId="77777777" w:rsidR="000F2415" w:rsidRPr="00C67044" w:rsidRDefault="000F2415" w:rsidP="000F2415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</w:pPr>
    </w:p>
    <w:p w14:paraId="66CC592A" w14:textId="77777777" w:rsidR="000F2415" w:rsidRPr="00C67044" w:rsidRDefault="000F2415" w:rsidP="000F2415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4576"/>
        <w:gridCol w:w="2549"/>
        <w:gridCol w:w="1352"/>
      </w:tblGrid>
      <w:tr w:rsidR="00C67044" w:rsidRPr="00C67044" w14:paraId="5312D7C1" w14:textId="77777777" w:rsidTr="00293F6A">
        <w:tc>
          <w:tcPr>
            <w:tcW w:w="467" w:type="pct"/>
            <w:vAlign w:val="center"/>
          </w:tcPr>
          <w:p w14:paraId="4885832A" w14:textId="77777777" w:rsidR="000F2415" w:rsidRPr="00C67044" w:rsidRDefault="000F2415" w:rsidP="00275B81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RANK</w:t>
            </w:r>
          </w:p>
        </w:tc>
        <w:tc>
          <w:tcPr>
            <w:tcW w:w="2447" w:type="pct"/>
            <w:vAlign w:val="center"/>
          </w:tcPr>
          <w:p w14:paraId="4505B31B" w14:textId="77777777" w:rsidR="000F2415" w:rsidRPr="00C67044" w:rsidRDefault="000F2415" w:rsidP="00275B81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1363" w:type="pct"/>
            <w:vAlign w:val="center"/>
          </w:tcPr>
          <w:p w14:paraId="06B4EC47" w14:textId="77777777" w:rsidR="000F2415" w:rsidRPr="00C67044" w:rsidRDefault="000F2415" w:rsidP="00293F6A">
            <w:p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SECTION</w:t>
            </w:r>
          </w:p>
        </w:tc>
        <w:tc>
          <w:tcPr>
            <w:tcW w:w="723" w:type="pct"/>
            <w:vAlign w:val="center"/>
          </w:tcPr>
          <w:p w14:paraId="65D90E9F" w14:textId="77777777" w:rsidR="000F2415" w:rsidRPr="00C67044" w:rsidRDefault="000F2415" w:rsidP="00275B81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AVERAGE</w:t>
            </w:r>
          </w:p>
        </w:tc>
      </w:tr>
      <w:tr w:rsidR="00C67044" w:rsidRPr="00C67044" w14:paraId="2D807069" w14:textId="77777777" w:rsidTr="00293F6A">
        <w:tc>
          <w:tcPr>
            <w:tcW w:w="467" w:type="pct"/>
            <w:vAlign w:val="center"/>
          </w:tcPr>
          <w:p w14:paraId="14EBF9D5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BDC1760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TORREON,BENCH GASPAR</w:t>
            </w:r>
          </w:p>
        </w:tc>
        <w:tc>
          <w:tcPr>
            <w:tcW w:w="1363" w:type="pct"/>
            <w:vAlign w:val="center"/>
          </w:tcPr>
          <w:p w14:paraId="0579A428" w14:textId="77777777" w:rsidR="006E377C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11 – KINDNESS </w:t>
            </w:r>
          </w:p>
        </w:tc>
        <w:tc>
          <w:tcPr>
            <w:tcW w:w="723" w:type="pct"/>
            <w:vAlign w:val="center"/>
          </w:tcPr>
          <w:p w14:paraId="269B43B0" w14:textId="77777777" w:rsidR="006E377C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96.3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96539A8" w14:textId="77777777" w:rsidTr="00293F6A">
        <w:tc>
          <w:tcPr>
            <w:tcW w:w="467" w:type="pct"/>
            <w:vAlign w:val="center"/>
          </w:tcPr>
          <w:p w14:paraId="33652BD6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B4F735A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ACEBRON, ABEGAIL M.</w:t>
            </w:r>
          </w:p>
        </w:tc>
        <w:tc>
          <w:tcPr>
            <w:tcW w:w="1363" w:type="pct"/>
            <w:vAlign w:val="center"/>
          </w:tcPr>
          <w:p w14:paraId="42092FE4" w14:textId="77777777" w:rsidR="006E377C" w:rsidRPr="00C67044" w:rsidRDefault="006E377C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</w:t>
            </w:r>
            <w:r w:rsidR="00293F6A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– </w:t>
            </w: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KINDNESS</w:t>
            </w:r>
          </w:p>
        </w:tc>
        <w:tc>
          <w:tcPr>
            <w:tcW w:w="723" w:type="pct"/>
            <w:vAlign w:val="center"/>
          </w:tcPr>
          <w:p w14:paraId="757F22C1" w14:textId="77777777" w:rsidR="006E377C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96.2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D8F0D8B" w14:textId="77777777" w:rsidTr="00293F6A">
        <w:tc>
          <w:tcPr>
            <w:tcW w:w="467" w:type="pct"/>
            <w:vAlign w:val="center"/>
          </w:tcPr>
          <w:p w14:paraId="2B61991B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A3B67B1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PUTIAN , JONAH RINCONADA</w:t>
            </w:r>
          </w:p>
        </w:tc>
        <w:tc>
          <w:tcPr>
            <w:tcW w:w="1363" w:type="pct"/>
            <w:vAlign w:val="center"/>
          </w:tcPr>
          <w:p w14:paraId="3405C4B2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11 – </w:t>
            </w:r>
            <w:r w:rsidR="003148FF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WONDER</w:t>
            </w:r>
          </w:p>
        </w:tc>
        <w:tc>
          <w:tcPr>
            <w:tcW w:w="723" w:type="pct"/>
            <w:vAlign w:val="center"/>
          </w:tcPr>
          <w:p w14:paraId="5C57C0DF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96.1%</w:t>
            </w:r>
          </w:p>
        </w:tc>
      </w:tr>
      <w:tr w:rsidR="00C67044" w:rsidRPr="00C67044" w14:paraId="06D5DBFA" w14:textId="77777777" w:rsidTr="00293F6A">
        <w:tc>
          <w:tcPr>
            <w:tcW w:w="467" w:type="pct"/>
            <w:vAlign w:val="center"/>
          </w:tcPr>
          <w:p w14:paraId="640761DD" w14:textId="77777777" w:rsidR="00C14885" w:rsidRPr="00C67044" w:rsidRDefault="00C1488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A42495C" w14:textId="77777777" w:rsidR="00C14885" w:rsidRPr="00C67044" w:rsidRDefault="00C1488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MURILLO BABY JOY A. </w:t>
            </w:r>
          </w:p>
        </w:tc>
        <w:tc>
          <w:tcPr>
            <w:tcW w:w="1363" w:type="pct"/>
            <w:vAlign w:val="center"/>
          </w:tcPr>
          <w:p w14:paraId="2C04FB61" w14:textId="77777777" w:rsidR="00C14885" w:rsidRPr="00C67044" w:rsidRDefault="00255AA8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</w:t>
            </w:r>
            <w:r w:rsidR="00C14885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DILIGENCE</w:t>
            </w:r>
          </w:p>
        </w:tc>
        <w:tc>
          <w:tcPr>
            <w:tcW w:w="723" w:type="pct"/>
            <w:vAlign w:val="center"/>
          </w:tcPr>
          <w:p w14:paraId="562C917A" w14:textId="77777777" w:rsidR="00C14885" w:rsidRPr="00C67044" w:rsidRDefault="00C1488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96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89B8AF6" w14:textId="77777777" w:rsidTr="00293F6A">
        <w:tc>
          <w:tcPr>
            <w:tcW w:w="467" w:type="pct"/>
            <w:vAlign w:val="center"/>
          </w:tcPr>
          <w:p w14:paraId="5564B373" w14:textId="77777777" w:rsidR="00EF7ACC" w:rsidRPr="00C67044" w:rsidRDefault="00EF7AC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345345F" w14:textId="77777777" w:rsidR="00EF7ACC" w:rsidRPr="00C67044" w:rsidRDefault="00EF7ACC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WANGKANUSA, DANIEL COLLIN B.</w:t>
            </w:r>
          </w:p>
        </w:tc>
        <w:tc>
          <w:tcPr>
            <w:tcW w:w="1363" w:type="pct"/>
            <w:vAlign w:val="center"/>
          </w:tcPr>
          <w:p w14:paraId="60F6E213" w14:textId="77777777" w:rsidR="00EF7ACC" w:rsidRPr="00C67044" w:rsidRDefault="00EF7AC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HARMONY</w:t>
            </w:r>
          </w:p>
        </w:tc>
        <w:tc>
          <w:tcPr>
            <w:tcW w:w="723" w:type="pct"/>
            <w:vAlign w:val="center"/>
          </w:tcPr>
          <w:p w14:paraId="7A4BCA44" w14:textId="77777777" w:rsidR="00EF7ACC" w:rsidRPr="00C67044" w:rsidRDefault="00EF7AC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95.9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33E7913" w14:textId="77777777" w:rsidTr="00293F6A">
        <w:tc>
          <w:tcPr>
            <w:tcW w:w="467" w:type="pct"/>
            <w:vAlign w:val="center"/>
          </w:tcPr>
          <w:p w14:paraId="122EEDBD" w14:textId="77777777" w:rsidR="00EF7ACC" w:rsidRPr="00C67044" w:rsidRDefault="00EF7AC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D63347E" w14:textId="77777777" w:rsidR="00EF7ACC" w:rsidRPr="00C67044" w:rsidRDefault="00EF7AC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GUMOP-AS, SHAREN MAE</w:t>
            </w:r>
          </w:p>
        </w:tc>
        <w:tc>
          <w:tcPr>
            <w:tcW w:w="1363" w:type="pct"/>
            <w:vAlign w:val="center"/>
          </w:tcPr>
          <w:p w14:paraId="51E18E87" w14:textId="77777777" w:rsidR="00EF7ACC" w:rsidRPr="00C67044" w:rsidRDefault="00EF7AC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11-PASSION</w:t>
            </w:r>
          </w:p>
        </w:tc>
        <w:tc>
          <w:tcPr>
            <w:tcW w:w="723" w:type="pct"/>
            <w:vAlign w:val="center"/>
          </w:tcPr>
          <w:p w14:paraId="5525B931" w14:textId="77777777" w:rsidR="00EF7ACC" w:rsidRPr="00C67044" w:rsidRDefault="00EF7AC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95.8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B3DB5D1" w14:textId="77777777" w:rsidTr="00293F6A">
        <w:tc>
          <w:tcPr>
            <w:tcW w:w="467" w:type="pct"/>
            <w:vAlign w:val="center"/>
          </w:tcPr>
          <w:p w14:paraId="2EB79370" w14:textId="77777777" w:rsidR="00E400CF" w:rsidRPr="00C67044" w:rsidRDefault="00E400C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39FF8BE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SACAY, ERICA MAE</w:t>
            </w:r>
          </w:p>
        </w:tc>
        <w:tc>
          <w:tcPr>
            <w:tcW w:w="1363" w:type="pct"/>
            <w:vAlign w:val="center"/>
          </w:tcPr>
          <w:p w14:paraId="3B166EAF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11-PASSION</w:t>
            </w:r>
          </w:p>
        </w:tc>
        <w:tc>
          <w:tcPr>
            <w:tcW w:w="723" w:type="pct"/>
            <w:vAlign w:val="center"/>
          </w:tcPr>
          <w:p w14:paraId="66A10B5C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95.7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560979C" w14:textId="77777777" w:rsidTr="00293F6A">
        <w:tc>
          <w:tcPr>
            <w:tcW w:w="467" w:type="pct"/>
            <w:vAlign w:val="center"/>
          </w:tcPr>
          <w:p w14:paraId="1974F443" w14:textId="77777777" w:rsidR="00C76969" w:rsidRPr="00C67044" w:rsidRDefault="00C769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6CB5FF1" w14:textId="77777777" w:rsidR="00C76969" w:rsidRPr="00C67044" w:rsidRDefault="00C76969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MONTEBON, LUIS MIGUEL G.</w:t>
            </w:r>
          </w:p>
        </w:tc>
        <w:tc>
          <w:tcPr>
            <w:tcW w:w="1363" w:type="pct"/>
            <w:vAlign w:val="center"/>
          </w:tcPr>
          <w:p w14:paraId="332C83D5" w14:textId="77777777" w:rsidR="00C76969" w:rsidRPr="00C67044" w:rsidRDefault="00C76969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Align w:val="center"/>
          </w:tcPr>
          <w:p w14:paraId="4DCA4FB4" w14:textId="77777777" w:rsidR="00C76969" w:rsidRPr="00C67044" w:rsidRDefault="00C76969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95.6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E122FEB" w14:textId="77777777" w:rsidTr="00293F6A">
        <w:tc>
          <w:tcPr>
            <w:tcW w:w="467" w:type="pct"/>
            <w:vAlign w:val="center"/>
          </w:tcPr>
          <w:p w14:paraId="45A5391A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E8C76D4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ORPINA, BEA SOBRECARY</w:t>
            </w:r>
          </w:p>
        </w:tc>
        <w:tc>
          <w:tcPr>
            <w:tcW w:w="1363" w:type="pct"/>
            <w:vAlign w:val="center"/>
          </w:tcPr>
          <w:p w14:paraId="1DB7A1CC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Align w:val="center"/>
          </w:tcPr>
          <w:p w14:paraId="28C6CF79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95.5%</w:t>
            </w:r>
          </w:p>
        </w:tc>
      </w:tr>
      <w:tr w:rsidR="00C67044" w:rsidRPr="00C67044" w14:paraId="7A8153A9" w14:textId="77777777" w:rsidTr="00293F6A">
        <w:tc>
          <w:tcPr>
            <w:tcW w:w="467" w:type="pct"/>
            <w:vAlign w:val="center"/>
          </w:tcPr>
          <w:p w14:paraId="4AC537D7" w14:textId="77777777" w:rsidR="00255AA8" w:rsidRPr="00C67044" w:rsidRDefault="00255AA8" w:rsidP="00255AA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AFC1B7C" w14:textId="77777777" w:rsidR="00255AA8" w:rsidRPr="00C67044" w:rsidRDefault="00255AA8" w:rsidP="00255AA8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PANTINOPLE ALEXA SOFIA T. </w:t>
            </w:r>
          </w:p>
        </w:tc>
        <w:tc>
          <w:tcPr>
            <w:tcW w:w="1363" w:type="pct"/>
            <w:vAlign w:val="center"/>
          </w:tcPr>
          <w:p w14:paraId="04B71880" w14:textId="77777777" w:rsidR="00255AA8" w:rsidRPr="00C67044" w:rsidRDefault="00255AA8" w:rsidP="00255AA8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DILIGENCE</w:t>
            </w:r>
          </w:p>
        </w:tc>
        <w:tc>
          <w:tcPr>
            <w:tcW w:w="723" w:type="pct"/>
            <w:vAlign w:val="center"/>
          </w:tcPr>
          <w:p w14:paraId="7F339FAB" w14:textId="77777777" w:rsidR="00255AA8" w:rsidRPr="00C67044" w:rsidRDefault="00255AA8" w:rsidP="00255AA8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95.4 %</w:t>
            </w:r>
          </w:p>
        </w:tc>
      </w:tr>
      <w:tr w:rsidR="00C67044" w:rsidRPr="00C67044" w14:paraId="56913C57" w14:textId="77777777" w:rsidTr="00293F6A">
        <w:tc>
          <w:tcPr>
            <w:tcW w:w="467" w:type="pct"/>
            <w:vMerge w:val="restart"/>
            <w:vAlign w:val="center"/>
          </w:tcPr>
          <w:p w14:paraId="4E737401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E361CB6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TABOADA, CIELE MAE</w:t>
            </w:r>
          </w:p>
        </w:tc>
        <w:tc>
          <w:tcPr>
            <w:tcW w:w="1363" w:type="pct"/>
            <w:vAlign w:val="center"/>
          </w:tcPr>
          <w:p w14:paraId="3CF83D7F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11-HOPE</w:t>
            </w:r>
          </w:p>
        </w:tc>
        <w:tc>
          <w:tcPr>
            <w:tcW w:w="723" w:type="pct"/>
            <w:vMerge w:val="restart"/>
            <w:vAlign w:val="center"/>
          </w:tcPr>
          <w:p w14:paraId="1A5C00A3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95.1 %</w:t>
            </w:r>
          </w:p>
        </w:tc>
      </w:tr>
      <w:tr w:rsidR="00C67044" w:rsidRPr="00C67044" w14:paraId="1A6DA559" w14:textId="77777777" w:rsidTr="00293F6A">
        <w:tc>
          <w:tcPr>
            <w:tcW w:w="467" w:type="pct"/>
            <w:vMerge/>
            <w:vAlign w:val="center"/>
          </w:tcPr>
          <w:p w14:paraId="1CC4A841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F778680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MESIAS, ALECKSANDRA ADELLE DIPSY</w:t>
            </w:r>
          </w:p>
        </w:tc>
        <w:tc>
          <w:tcPr>
            <w:tcW w:w="1363" w:type="pct"/>
            <w:vAlign w:val="center"/>
          </w:tcPr>
          <w:p w14:paraId="676FC1E0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11-HOPE</w:t>
            </w:r>
          </w:p>
        </w:tc>
        <w:tc>
          <w:tcPr>
            <w:tcW w:w="723" w:type="pct"/>
            <w:vMerge/>
            <w:vAlign w:val="center"/>
          </w:tcPr>
          <w:p w14:paraId="456DA55C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F936B96" w14:textId="77777777" w:rsidTr="00293F6A">
        <w:tc>
          <w:tcPr>
            <w:tcW w:w="467" w:type="pct"/>
            <w:vMerge/>
            <w:vAlign w:val="center"/>
          </w:tcPr>
          <w:p w14:paraId="7B6D0286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006BB8E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DAGOYONGAN, TRIXIE JANE</w:t>
            </w:r>
          </w:p>
        </w:tc>
        <w:tc>
          <w:tcPr>
            <w:tcW w:w="1363" w:type="pct"/>
            <w:vAlign w:val="center"/>
          </w:tcPr>
          <w:p w14:paraId="3D55E737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Merge/>
            <w:vAlign w:val="center"/>
          </w:tcPr>
          <w:p w14:paraId="2393FE67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F7C460B" w14:textId="77777777" w:rsidTr="00293F6A">
        <w:tc>
          <w:tcPr>
            <w:tcW w:w="467" w:type="pct"/>
            <w:vMerge w:val="restart"/>
            <w:vAlign w:val="center"/>
          </w:tcPr>
          <w:p w14:paraId="55936635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2C4DDE4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bidi="ar-SA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MUYCO, LAUREN SARDALLA</w:t>
            </w:r>
          </w:p>
        </w:tc>
        <w:tc>
          <w:tcPr>
            <w:tcW w:w="1363" w:type="pct"/>
            <w:vAlign w:val="center"/>
          </w:tcPr>
          <w:p w14:paraId="2581371E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UNITY</w:t>
            </w:r>
          </w:p>
        </w:tc>
        <w:tc>
          <w:tcPr>
            <w:tcW w:w="723" w:type="pct"/>
            <w:vMerge w:val="restart"/>
            <w:vAlign w:val="center"/>
          </w:tcPr>
          <w:p w14:paraId="692C31B8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B94FF94" w14:textId="77777777" w:rsidTr="00293F6A">
        <w:tc>
          <w:tcPr>
            <w:tcW w:w="467" w:type="pct"/>
            <w:vMerge/>
            <w:vAlign w:val="center"/>
          </w:tcPr>
          <w:p w14:paraId="3D980AE8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CE74A3D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PUERTO,MAELENE JOY Q.</w:t>
            </w:r>
          </w:p>
        </w:tc>
        <w:tc>
          <w:tcPr>
            <w:tcW w:w="1363" w:type="pct"/>
            <w:vAlign w:val="center"/>
          </w:tcPr>
          <w:p w14:paraId="2017C57A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LEADERSHIP</w:t>
            </w:r>
          </w:p>
        </w:tc>
        <w:tc>
          <w:tcPr>
            <w:tcW w:w="723" w:type="pct"/>
            <w:vMerge/>
            <w:vAlign w:val="center"/>
          </w:tcPr>
          <w:p w14:paraId="4AFF9F74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0E586EA1" w14:textId="77777777" w:rsidTr="00293F6A">
        <w:trPr>
          <w:trHeight w:val="287"/>
        </w:trPr>
        <w:tc>
          <w:tcPr>
            <w:tcW w:w="467" w:type="pct"/>
            <w:vMerge/>
            <w:vAlign w:val="center"/>
          </w:tcPr>
          <w:p w14:paraId="2E1DB3D2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4885E13" w14:textId="77777777" w:rsidR="001D3A83" w:rsidRPr="00C67044" w:rsidRDefault="001D3A83" w:rsidP="008C5196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GELICAÑA, ALVIN JAY</w:t>
            </w:r>
          </w:p>
        </w:tc>
        <w:tc>
          <w:tcPr>
            <w:tcW w:w="1363" w:type="pct"/>
            <w:vAlign w:val="center"/>
          </w:tcPr>
          <w:p w14:paraId="3E8DD020" w14:textId="77777777" w:rsidR="001D3A83" w:rsidRPr="00C67044" w:rsidRDefault="001D3A83" w:rsidP="00293F6A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11- FORTITUDE</w:t>
            </w:r>
          </w:p>
        </w:tc>
        <w:tc>
          <w:tcPr>
            <w:tcW w:w="723" w:type="pct"/>
            <w:vMerge/>
            <w:vAlign w:val="center"/>
          </w:tcPr>
          <w:p w14:paraId="61763191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66AE8FC" w14:textId="77777777" w:rsidTr="00293F6A">
        <w:tc>
          <w:tcPr>
            <w:tcW w:w="467" w:type="pct"/>
            <w:vMerge w:val="restart"/>
            <w:vAlign w:val="center"/>
          </w:tcPr>
          <w:p w14:paraId="7198DFFE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0D5F462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NAPARAN, ELAIZA P.</w:t>
            </w:r>
          </w:p>
        </w:tc>
        <w:tc>
          <w:tcPr>
            <w:tcW w:w="1363" w:type="pct"/>
            <w:vAlign w:val="center"/>
          </w:tcPr>
          <w:p w14:paraId="7B0D16A9" w14:textId="77777777" w:rsidR="006E377C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 w:val="restart"/>
            <w:vAlign w:val="center"/>
          </w:tcPr>
          <w:p w14:paraId="402B410A" w14:textId="77777777" w:rsidR="006E377C" w:rsidRPr="00C67044" w:rsidRDefault="006E377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94.9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2B9F3DD" w14:textId="77777777" w:rsidTr="00293F6A">
        <w:tc>
          <w:tcPr>
            <w:tcW w:w="467" w:type="pct"/>
            <w:vMerge/>
            <w:vAlign w:val="center"/>
          </w:tcPr>
          <w:p w14:paraId="5E78E8E8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F8BF28F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SANOY, NATHANIEL DAVE S.</w:t>
            </w:r>
          </w:p>
        </w:tc>
        <w:tc>
          <w:tcPr>
            <w:tcW w:w="1363" w:type="pct"/>
            <w:vAlign w:val="center"/>
          </w:tcPr>
          <w:p w14:paraId="16E52F78" w14:textId="77777777" w:rsidR="006E377C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/>
            <w:vAlign w:val="center"/>
          </w:tcPr>
          <w:p w14:paraId="715AC810" w14:textId="77777777" w:rsidR="006E377C" w:rsidRPr="00C67044" w:rsidRDefault="006E377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07032AE2" w14:textId="77777777" w:rsidTr="00293F6A">
        <w:tc>
          <w:tcPr>
            <w:tcW w:w="467" w:type="pct"/>
            <w:vMerge/>
            <w:vAlign w:val="center"/>
          </w:tcPr>
          <w:p w14:paraId="72CD4E68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945E5EA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SUYMAN, ATHENA YVONE P.</w:t>
            </w:r>
          </w:p>
        </w:tc>
        <w:tc>
          <w:tcPr>
            <w:tcW w:w="1363" w:type="pct"/>
            <w:vAlign w:val="center"/>
          </w:tcPr>
          <w:p w14:paraId="19921ED9" w14:textId="77777777" w:rsidR="006E377C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/>
            <w:vAlign w:val="center"/>
          </w:tcPr>
          <w:p w14:paraId="15B62055" w14:textId="77777777" w:rsidR="006E377C" w:rsidRPr="00C67044" w:rsidRDefault="006E377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1777221" w14:textId="77777777" w:rsidTr="00293F6A">
        <w:tc>
          <w:tcPr>
            <w:tcW w:w="467" w:type="pct"/>
            <w:vMerge w:val="restart"/>
            <w:vAlign w:val="center"/>
          </w:tcPr>
          <w:p w14:paraId="1F90D6F4" w14:textId="77777777" w:rsidR="004158D5" w:rsidRPr="00C67044" w:rsidRDefault="004158D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293009F" w14:textId="77777777" w:rsidR="004158D5" w:rsidRPr="00C67044" w:rsidRDefault="004158D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GUILLEN, SHIENNA MARIE R.</w:t>
            </w:r>
          </w:p>
        </w:tc>
        <w:tc>
          <w:tcPr>
            <w:tcW w:w="1363" w:type="pct"/>
            <w:vAlign w:val="center"/>
          </w:tcPr>
          <w:p w14:paraId="2C8B8D29" w14:textId="77777777" w:rsidR="004158D5" w:rsidRPr="00C67044" w:rsidRDefault="004158D5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 w:val="restart"/>
            <w:vAlign w:val="center"/>
          </w:tcPr>
          <w:p w14:paraId="00B3169F" w14:textId="77777777" w:rsidR="004158D5" w:rsidRPr="00C67044" w:rsidRDefault="004158D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94.8 %</w:t>
            </w:r>
          </w:p>
        </w:tc>
      </w:tr>
      <w:tr w:rsidR="00C67044" w:rsidRPr="00C67044" w14:paraId="1CA904C4" w14:textId="77777777" w:rsidTr="00293F6A">
        <w:tc>
          <w:tcPr>
            <w:tcW w:w="467" w:type="pct"/>
            <w:vMerge/>
            <w:vAlign w:val="center"/>
          </w:tcPr>
          <w:p w14:paraId="0E6247D1" w14:textId="77777777" w:rsidR="004158D5" w:rsidRPr="00C67044" w:rsidRDefault="004158D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B69C443" w14:textId="77777777" w:rsidR="004158D5" w:rsidRPr="00C67044" w:rsidRDefault="004158D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SOLAMILLO, MARIELLE ANTONETTE</w:t>
            </w:r>
          </w:p>
        </w:tc>
        <w:tc>
          <w:tcPr>
            <w:tcW w:w="1363" w:type="pct"/>
            <w:vAlign w:val="center"/>
          </w:tcPr>
          <w:p w14:paraId="539B260A" w14:textId="77777777" w:rsidR="004158D5" w:rsidRPr="00C67044" w:rsidRDefault="004158D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11-PASSION</w:t>
            </w:r>
          </w:p>
        </w:tc>
        <w:tc>
          <w:tcPr>
            <w:tcW w:w="723" w:type="pct"/>
            <w:vMerge/>
            <w:vAlign w:val="center"/>
          </w:tcPr>
          <w:p w14:paraId="020F3676" w14:textId="77777777" w:rsidR="004158D5" w:rsidRPr="00C67044" w:rsidRDefault="004158D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39FD3FF2" w14:textId="77777777" w:rsidTr="00293F6A">
        <w:tc>
          <w:tcPr>
            <w:tcW w:w="467" w:type="pct"/>
            <w:vMerge/>
            <w:vAlign w:val="center"/>
          </w:tcPr>
          <w:p w14:paraId="1B289A04" w14:textId="77777777" w:rsidR="004158D5" w:rsidRPr="00C67044" w:rsidRDefault="004158D5" w:rsidP="004158D5">
            <w:p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FA94884" w14:textId="77777777" w:rsidR="004158D5" w:rsidRPr="00C67044" w:rsidRDefault="004158D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MENDOZA, KYZLL GWEN</w:t>
            </w:r>
          </w:p>
        </w:tc>
        <w:tc>
          <w:tcPr>
            <w:tcW w:w="1363" w:type="pct"/>
            <w:vAlign w:val="center"/>
          </w:tcPr>
          <w:p w14:paraId="1C4FF195" w14:textId="77777777" w:rsidR="004158D5" w:rsidRPr="00C67044" w:rsidRDefault="004158D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WONDER</w:t>
            </w:r>
          </w:p>
        </w:tc>
        <w:tc>
          <w:tcPr>
            <w:tcW w:w="723" w:type="pct"/>
            <w:vMerge/>
            <w:vAlign w:val="center"/>
          </w:tcPr>
          <w:p w14:paraId="41F39DE5" w14:textId="77777777" w:rsidR="004158D5" w:rsidRPr="00C67044" w:rsidRDefault="004158D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9DEF595" w14:textId="77777777" w:rsidTr="00293F6A">
        <w:tc>
          <w:tcPr>
            <w:tcW w:w="467" w:type="pct"/>
            <w:vMerge w:val="restart"/>
            <w:vAlign w:val="center"/>
          </w:tcPr>
          <w:p w14:paraId="438AF404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4C013C5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SIATOCA, DAVE BRYAN</w:t>
            </w:r>
          </w:p>
        </w:tc>
        <w:tc>
          <w:tcPr>
            <w:tcW w:w="1363" w:type="pct"/>
            <w:vAlign w:val="center"/>
          </w:tcPr>
          <w:p w14:paraId="17C35000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 w:val="restart"/>
            <w:vAlign w:val="center"/>
          </w:tcPr>
          <w:p w14:paraId="3AE0C4E6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  <w:p w14:paraId="5BEE8E89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94.7 %</w:t>
            </w:r>
          </w:p>
        </w:tc>
      </w:tr>
      <w:tr w:rsidR="00C67044" w:rsidRPr="00C67044" w14:paraId="63DCB1F3" w14:textId="77777777" w:rsidTr="00293F6A">
        <w:tc>
          <w:tcPr>
            <w:tcW w:w="467" w:type="pct"/>
            <w:vMerge/>
            <w:vAlign w:val="center"/>
          </w:tcPr>
          <w:p w14:paraId="298050D6" w14:textId="77777777" w:rsidR="00255AA8" w:rsidRPr="00C67044" w:rsidRDefault="00255AA8" w:rsidP="00255AA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AA9F750" w14:textId="77777777" w:rsidR="00255AA8" w:rsidRPr="00C67044" w:rsidRDefault="00255AA8" w:rsidP="00255AA8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TAC AN MA. ANGELICA A. </w:t>
            </w:r>
          </w:p>
        </w:tc>
        <w:tc>
          <w:tcPr>
            <w:tcW w:w="1363" w:type="pct"/>
            <w:vAlign w:val="center"/>
          </w:tcPr>
          <w:p w14:paraId="25817C2D" w14:textId="77777777" w:rsidR="00255AA8" w:rsidRPr="00C67044" w:rsidRDefault="00255AA8" w:rsidP="00255AA8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DILIGENCE</w:t>
            </w:r>
          </w:p>
        </w:tc>
        <w:tc>
          <w:tcPr>
            <w:tcW w:w="723" w:type="pct"/>
            <w:vMerge/>
            <w:vAlign w:val="center"/>
          </w:tcPr>
          <w:p w14:paraId="73858217" w14:textId="77777777" w:rsidR="00255AA8" w:rsidRPr="00C67044" w:rsidRDefault="00255AA8" w:rsidP="00255AA8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AF66206" w14:textId="77777777" w:rsidTr="00293F6A">
        <w:tc>
          <w:tcPr>
            <w:tcW w:w="467" w:type="pct"/>
            <w:vMerge/>
            <w:vAlign w:val="center"/>
          </w:tcPr>
          <w:p w14:paraId="24A3B263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6FF4427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PANDI-IN, SITTIE AZNAIRAH</w:t>
            </w:r>
          </w:p>
        </w:tc>
        <w:tc>
          <w:tcPr>
            <w:tcW w:w="1363" w:type="pct"/>
            <w:vAlign w:val="center"/>
          </w:tcPr>
          <w:p w14:paraId="79E64AE1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Merge/>
            <w:vAlign w:val="center"/>
          </w:tcPr>
          <w:p w14:paraId="12D39B38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226A369" w14:textId="77777777" w:rsidTr="00293F6A">
        <w:tc>
          <w:tcPr>
            <w:tcW w:w="467" w:type="pct"/>
            <w:vAlign w:val="center"/>
          </w:tcPr>
          <w:p w14:paraId="391B603D" w14:textId="77777777" w:rsidR="00C76969" w:rsidRPr="00C67044" w:rsidRDefault="00C769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A47D8C0" w14:textId="77777777" w:rsidR="00C76969" w:rsidRPr="00C67044" w:rsidRDefault="00C76969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CAPAPAS, ALREN MAY S.</w:t>
            </w:r>
          </w:p>
        </w:tc>
        <w:tc>
          <w:tcPr>
            <w:tcW w:w="1363" w:type="pct"/>
            <w:vAlign w:val="center"/>
          </w:tcPr>
          <w:p w14:paraId="615340B9" w14:textId="77777777" w:rsidR="00C76969" w:rsidRPr="00C67044" w:rsidRDefault="00C76969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Align w:val="center"/>
          </w:tcPr>
          <w:p w14:paraId="51E6E687" w14:textId="77777777" w:rsidR="00C76969" w:rsidRPr="00C67044" w:rsidRDefault="00C76969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94.6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D268C93" w14:textId="77777777" w:rsidTr="00293F6A">
        <w:tc>
          <w:tcPr>
            <w:tcW w:w="467" w:type="pct"/>
            <w:vAlign w:val="center"/>
          </w:tcPr>
          <w:p w14:paraId="3F57A8DE" w14:textId="77777777" w:rsidR="00E400CF" w:rsidRPr="00C67044" w:rsidRDefault="00E400C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0F62F8E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SANTILLAN,LIEZA REY M.</w:t>
            </w:r>
          </w:p>
        </w:tc>
        <w:tc>
          <w:tcPr>
            <w:tcW w:w="1363" w:type="pct"/>
            <w:vAlign w:val="center"/>
          </w:tcPr>
          <w:p w14:paraId="1F8B2B70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LEADERSHIP</w:t>
            </w:r>
          </w:p>
        </w:tc>
        <w:tc>
          <w:tcPr>
            <w:tcW w:w="723" w:type="pct"/>
            <w:vAlign w:val="center"/>
          </w:tcPr>
          <w:p w14:paraId="390E1ACA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94.5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FF67877" w14:textId="77777777" w:rsidTr="00293F6A">
        <w:tc>
          <w:tcPr>
            <w:tcW w:w="467" w:type="pct"/>
            <w:vMerge w:val="restart"/>
            <w:vAlign w:val="center"/>
          </w:tcPr>
          <w:p w14:paraId="7AEBD165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3CD0268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LABAJO SHAINA G. </w:t>
            </w:r>
          </w:p>
        </w:tc>
        <w:tc>
          <w:tcPr>
            <w:tcW w:w="1363" w:type="pct"/>
            <w:vAlign w:val="center"/>
          </w:tcPr>
          <w:p w14:paraId="2AE22D38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DILIGENCE</w:t>
            </w:r>
          </w:p>
        </w:tc>
        <w:tc>
          <w:tcPr>
            <w:tcW w:w="723" w:type="pct"/>
            <w:vMerge w:val="restart"/>
            <w:vAlign w:val="center"/>
          </w:tcPr>
          <w:p w14:paraId="41ED843A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94.4 %</w:t>
            </w:r>
          </w:p>
        </w:tc>
      </w:tr>
      <w:tr w:rsidR="00C67044" w:rsidRPr="00C67044" w14:paraId="02C614C3" w14:textId="77777777" w:rsidTr="00293F6A">
        <w:tc>
          <w:tcPr>
            <w:tcW w:w="467" w:type="pct"/>
            <w:vMerge/>
            <w:vAlign w:val="center"/>
          </w:tcPr>
          <w:p w14:paraId="3D784D70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B3FA438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PONGASE, ALEXIE S.</w:t>
            </w:r>
          </w:p>
        </w:tc>
        <w:tc>
          <w:tcPr>
            <w:tcW w:w="1363" w:type="pct"/>
            <w:vAlign w:val="center"/>
          </w:tcPr>
          <w:p w14:paraId="638BCCB6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Merge/>
            <w:vAlign w:val="center"/>
          </w:tcPr>
          <w:p w14:paraId="05395031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67044" w:rsidRPr="00C67044" w14:paraId="11F4CC16" w14:textId="77777777" w:rsidTr="00293F6A">
        <w:tc>
          <w:tcPr>
            <w:tcW w:w="467" w:type="pct"/>
            <w:vMerge/>
            <w:vAlign w:val="center"/>
          </w:tcPr>
          <w:p w14:paraId="04172FB8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88E6623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TAUTO, ZULEIKA JALALUN</w:t>
            </w:r>
          </w:p>
        </w:tc>
        <w:tc>
          <w:tcPr>
            <w:tcW w:w="1363" w:type="pct"/>
            <w:vAlign w:val="center"/>
          </w:tcPr>
          <w:p w14:paraId="59F11157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Merge/>
            <w:vAlign w:val="center"/>
          </w:tcPr>
          <w:p w14:paraId="10330FE0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67044" w:rsidRPr="00C67044" w14:paraId="4E3B3C74" w14:textId="77777777" w:rsidTr="00293F6A">
        <w:tc>
          <w:tcPr>
            <w:tcW w:w="467" w:type="pct"/>
            <w:vMerge w:val="restart"/>
            <w:vAlign w:val="center"/>
          </w:tcPr>
          <w:p w14:paraId="774614F2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69E8784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SOLEDAD, KRIZZHA MARIE R.</w:t>
            </w:r>
          </w:p>
        </w:tc>
        <w:tc>
          <w:tcPr>
            <w:tcW w:w="1363" w:type="pct"/>
            <w:vAlign w:val="center"/>
          </w:tcPr>
          <w:p w14:paraId="1AC1B9AF" w14:textId="77777777" w:rsidR="00042B35" w:rsidRPr="00C67044" w:rsidRDefault="00293F6A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 w:val="restart"/>
            <w:vAlign w:val="center"/>
          </w:tcPr>
          <w:p w14:paraId="14FD232D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94.2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72E2DE9" w14:textId="77777777" w:rsidTr="00293F6A">
        <w:tc>
          <w:tcPr>
            <w:tcW w:w="467" w:type="pct"/>
            <w:vMerge/>
            <w:vAlign w:val="center"/>
          </w:tcPr>
          <w:p w14:paraId="518B1671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FE8C0E5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JOSOL, MIKYLA M.</w:t>
            </w:r>
          </w:p>
        </w:tc>
        <w:tc>
          <w:tcPr>
            <w:tcW w:w="1363" w:type="pct"/>
            <w:vAlign w:val="center"/>
          </w:tcPr>
          <w:p w14:paraId="7F3CF4D8" w14:textId="77777777" w:rsidR="00042B35" w:rsidRPr="00C67044" w:rsidRDefault="00042B3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/>
            <w:vAlign w:val="center"/>
          </w:tcPr>
          <w:p w14:paraId="6089F2A2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13E86CA4" w14:textId="77777777" w:rsidTr="00293F6A">
        <w:tc>
          <w:tcPr>
            <w:tcW w:w="467" w:type="pct"/>
            <w:vMerge w:val="restart"/>
            <w:vAlign w:val="center"/>
          </w:tcPr>
          <w:p w14:paraId="31A3FD31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B350774" w14:textId="77777777" w:rsidR="00C76969" w:rsidRPr="00C67044" w:rsidRDefault="00C76969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APUYA, KIARA MARIE K.</w:t>
            </w:r>
          </w:p>
        </w:tc>
        <w:tc>
          <w:tcPr>
            <w:tcW w:w="1363" w:type="pct"/>
            <w:vAlign w:val="center"/>
          </w:tcPr>
          <w:p w14:paraId="3C6BF85C" w14:textId="77777777" w:rsidR="00C76969" w:rsidRPr="00C67044" w:rsidRDefault="00C76969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Merge w:val="restart"/>
            <w:vAlign w:val="center"/>
          </w:tcPr>
          <w:p w14:paraId="1523A7C8" w14:textId="77777777" w:rsidR="00C76969" w:rsidRPr="00C67044" w:rsidRDefault="00C76969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  <w:t>94.1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713299A1" w14:textId="77777777" w:rsidTr="00293F6A">
        <w:tc>
          <w:tcPr>
            <w:tcW w:w="467" w:type="pct"/>
            <w:vMerge/>
            <w:vAlign w:val="center"/>
          </w:tcPr>
          <w:p w14:paraId="569C7FE8" w14:textId="77777777" w:rsidR="00C76969" w:rsidRPr="00C67044" w:rsidRDefault="00C769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CE3C730" w14:textId="77777777" w:rsidR="00C76969" w:rsidRPr="00C67044" w:rsidRDefault="00C76969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CABUG-OS, HEIRA LYKA C.</w:t>
            </w:r>
          </w:p>
        </w:tc>
        <w:tc>
          <w:tcPr>
            <w:tcW w:w="1363" w:type="pct"/>
            <w:vAlign w:val="center"/>
          </w:tcPr>
          <w:p w14:paraId="595D6975" w14:textId="77777777" w:rsidR="00C76969" w:rsidRPr="00C67044" w:rsidRDefault="00C76969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Merge/>
            <w:vAlign w:val="center"/>
          </w:tcPr>
          <w:p w14:paraId="6FA3925B" w14:textId="77777777" w:rsidR="00C76969" w:rsidRPr="00C67044" w:rsidRDefault="00C76969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67044" w:rsidRPr="00C67044" w14:paraId="2625D599" w14:textId="77777777" w:rsidTr="00293F6A">
        <w:tc>
          <w:tcPr>
            <w:tcW w:w="467" w:type="pct"/>
            <w:vMerge w:val="restart"/>
            <w:vAlign w:val="center"/>
          </w:tcPr>
          <w:p w14:paraId="3D3C96F8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8788E12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FANLO, DOROTHY M.</w:t>
            </w:r>
          </w:p>
        </w:tc>
        <w:tc>
          <w:tcPr>
            <w:tcW w:w="1363" w:type="pct"/>
            <w:vAlign w:val="center"/>
          </w:tcPr>
          <w:p w14:paraId="23EF2A8C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11-RESPECT</w:t>
            </w:r>
          </w:p>
        </w:tc>
        <w:tc>
          <w:tcPr>
            <w:tcW w:w="723" w:type="pct"/>
            <w:vMerge w:val="restart"/>
            <w:vAlign w:val="center"/>
          </w:tcPr>
          <w:p w14:paraId="294006D1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  <w:p w14:paraId="18523E1E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</w:t>
            </w:r>
            <w:r w:rsidR="00A04A8B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5EB81364" w14:textId="77777777" w:rsidTr="00293F6A">
        <w:tc>
          <w:tcPr>
            <w:tcW w:w="467" w:type="pct"/>
            <w:vMerge/>
            <w:vAlign w:val="center"/>
          </w:tcPr>
          <w:p w14:paraId="14801A1D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176819C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AMOR,KRISTINE MAE N.</w:t>
            </w:r>
          </w:p>
        </w:tc>
        <w:tc>
          <w:tcPr>
            <w:tcW w:w="1363" w:type="pct"/>
            <w:vAlign w:val="center"/>
          </w:tcPr>
          <w:p w14:paraId="0A57048F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LEADERSHIP</w:t>
            </w:r>
          </w:p>
        </w:tc>
        <w:tc>
          <w:tcPr>
            <w:tcW w:w="723" w:type="pct"/>
            <w:vMerge/>
            <w:vAlign w:val="center"/>
          </w:tcPr>
          <w:p w14:paraId="47568EFB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158A29C" w14:textId="77777777" w:rsidTr="00293F6A">
        <w:tc>
          <w:tcPr>
            <w:tcW w:w="467" w:type="pct"/>
            <w:vMerge/>
            <w:vAlign w:val="center"/>
          </w:tcPr>
          <w:p w14:paraId="56CCC5DC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8CF5D4B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Calibri"/>
                <w:color w:val="002060"/>
                <w:sz w:val="24"/>
                <w:szCs w:val="24"/>
              </w:rPr>
              <w:t>GALE, APRIL SHANE T.</w:t>
            </w:r>
          </w:p>
        </w:tc>
        <w:tc>
          <w:tcPr>
            <w:tcW w:w="1363" w:type="pct"/>
            <w:vAlign w:val="center"/>
          </w:tcPr>
          <w:p w14:paraId="163ACDF5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11-BRAVERY</w:t>
            </w:r>
          </w:p>
        </w:tc>
        <w:tc>
          <w:tcPr>
            <w:tcW w:w="723" w:type="pct"/>
            <w:vMerge/>
            <w:vAlign w:val="center"/>
          </w:tcPr>
          <w:p w14:paraId="68FBDCF5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419E1D1" w14:textId="77777777" w:rsidTr="00293F6A">
        <w:tc>
          <w:tcPr>
            <w:tcW w:w="467" w:type="pct"/>
            <w:vMerge/>
            <w:vAlign w:val="center"/>
          </w:tcPr>
          <w:p w14:paraId="6062FAF5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042835C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BALASTA, TRIXIE JOY</w:t>
            </w:r>
          </w:p>
        </w:tc>
        <w:tc>
          <w:tcPr>
            <w:tcW w:w="1363" w:type="pct"/>
            <w:vAlign w:val="center"/>
          </w:tcPr>
          <w:p w14:paraId="22B65204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11-HOPE</w:t>
            </w:r>
          </w:p>
        </w:tc>
        <w:tc>
          <w:tcPr>
            <w:tcW w:w="723" w:type="pct"/>
            <w:vMerge/>
            <w:vAlign w:val="center"/>
          </w:tcPr>
          <w:p w14:paraId="47752504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411312BB" w14:textId="77777777" w:rsidTr="00293F6A">
        <w:tc>
          <w:tcPr>
            <w:tcW w:w="467" w:type="pct"/>
            <w:vMerge/>
            <w:vAlign w:val="center"/>
          </w:tcPr>
          <w:p w14:paraId="1FF90730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F958472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YONGKING, IRISH JOY</w:t>
            </w:r>
          </w:p>
        </w:tc>
        <w:tc>
          <w:tcPr>
            <w:tcW w:w="1363" w:type="pct"/>
            <w:vAlign w:val="center"/>
          </w:tcPr>
          <w:p w14:paraId="1606D23F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11-HOPE</w:t>
            </w:r>
          </w:p>
        </w:tc>
        <w:tc>
          <w:tcPr>
            <w:tcW w:w="723" w:type="pct"/>
            <w:vMerge/>
            <w:vAlign w:val="center"/>
          </w:tcPr>
          <w:p w14:paraId="1EBC83A5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433B8B32" w14:textId="77777777" w:rsidTr="00293F6A">
        <w:tc>
          <w:tcPr>
            <w:tcW w:w="467" w:type="pct"/>
            <w:vMerge w:val="restart"/>
            <w:vAlign w:val="center"/>
          </w:tcPr>
          <w:p w14:paraId="13C255D8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1640501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ILAGAN, CHRISTIAN C. </w:t>
            </w:r>
          </w:p>
        </w:tc>
        <w:tc>
          <w:tcPr>
            <w:tcW w:w="1363" w:type="pct"/>
            <w:vAlign w:val="center"/>
          </w:tcPr>
          <w:p w14:paraId="1520C06C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WISDOM</w:t>
            </w:r>
          </w:p>
        </w:tc>
        <w:tc>
          <w:tcPr>
            <w:tcW w:w="723" w:type="pct"/>
            <w:vMerge w:val="restart"/>
            <w:vAlign w:val="center"/>
          </w:tcPr>
          <w:p w14:paraId="2482A689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93.9 %</w:t>
            </w:r>
          </w:p>
        </w:tc>
      </w:tr>
      <w:tr w:rsidR="00C67044" w:rsidRPr="00C67044" w14:paraId="767913E5" w14:textId="77777777" w:rsidTr="00293F6A">
        <w:tc>
          <w:tcPr>
            <w:tcW w:w="467" w:type="pct"/>
            <w:vMerge/>
            <w:vAlign w:val="center"/>
          </w:tcPr>
          <w:p w14:paraId="5E57C432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80E937E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MAAMBONG, JASSEL ANN</w:t>
            </w:r>
          </w:p>
        </w:tc>
        <w:tc>
          <w:tcPr>
            <w:tcW w:w="1363" w:type="pct"/>
            <w:vAlign w:val="center"/>
          </w:tcPr>
          <w:p w14:paraId="123D471B" w14:textId="77777777" w:rsidR="003148FF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Merge/>
            <w:vAlign w:val="center"/>
          </w:tcPr>
          <w:p w14:paraId="53DD93B9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840BD09" w14:textId="77777777" w:rsidTr="00293F6A">
        <w:tc>
          <w:tcPr>
            <w:tcW w:w="467" w:type="pct"/>
            <w:vAlign w:val="center"/>
          </w:tcPr>
          <w:p w14:paraId="1DFD236B" w14:textId="77777777" w:rsidR="00060085" w:rsidRPr="00C67044" w:rsidRDefault="0006008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34470A7" w14:textId="77777777" w:rsidR="00060085" w:rsidRPr="00C67044" w:rsidRDefault="0006008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FERRER , MARIANE   M.</w:t>
            </w:r>
          </w:p>
        </w:tc>
        <w:tc>
          <w:tcPr>
            <w:tcW w:w="1363" w:type="pct"/>
            <w:vAlign w:val="center"/>
          </w:tcPr>
          <w:p w14:paraId="43A273A9" w14:textId="77777777" w:rsidR="00060085" w:rsidRPr="00C67044" w:rsidRDefault="0006008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LOVE</w:t>
            </w:r>
          </w:p>
        </w:tc>
        <w:tc>
          <w:tcPr>
            <w:tcW w:w="723" w:type="pct"/>
            <w:vAlign w:val="center"/>
          </w:tcPr>
          <w:p w14:paraId="4A3BEEB0" w14:textId="77777777" w:rsidR="00060085" w:rsidRPr="00C67044" w:rsidRDefault="006E377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93.7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49766E1" w14:textId="77777777" w:rsidTr="00293F6A">
        <w:tc>
          <w:tcPr>
            <w:tcW w:w="467" w:type="pct"/>
            <w:vMerge w:val="restart"/>
            <w:vAlign w:val="center"/>
          </w:tcPr>
          <w:p w14:paraId="66A10012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98CB1D8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BRANDINO, PRINCE ALBERT S.</w:t>
            </w:r>
          </w:p>
        </w:tc>
        <w:tc>
          <w:tcPr>
            <w:tcW w:w="1363" w:type="pct"/>
            <w:vAlign w:val="center"/>
          </w:tcPr>
          <w:p w14:paraId="358F7640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DILIGENCE</w:t>
            </w:r>
          </w:p>
        </w:tc>
        <w:tc>
          <w:tcPr>
            <w:tcW w:w="723" w:type="pct"/>
            <w:vMerge w:val="restart"/>
            <w:vAlign w:val="center"/>
          </w:tcPr>
          <w:p w14:paraId="5BB8335D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93.5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4978C20" w14:textId="77777777" w:rsidTr="00293F6A">
        <w:tc>
          <w:tcPr>
            <w:tcW w:w="467" w:type="pct"/>
            <w:vMerge/>
            <w:vAlign w:val="center"/>
          </w:tcPr>
          <w:p w14:paraId="7F529562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E39D407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PAULINO, JEZA BETH T.</w:t>
            </w:r>
          </w:p>
        </w:tc>
        <w:tc>
          <w:tcPr>
            <w:tcW w:w="1363" w:type="pct"/>
            <w:vAlign w:val="center"/>
          </w:tcPr>
          <w:p w14:paraId="2B87DB19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Merge/>
            <w:vAlign w:val="center"/>
          </w:tcPr>
          <w:p w14:paraId="15ED1DA9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67044" w:rsidRPr="00C67044" w14:paraId="6FECD934" w14:textId="77777777" w:rsidTr="00293F6A">
        <w:tc>
          <w:tcPr>
            <w:tcW w:w="467" w:type="pct"/>
            <w:vMerge/>
            <w:vAlign w:val="center"/>
          </w:tcPr>
          <w:p w14:paraId="04E77627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EAC776E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Calibri"/>
                <w:color w:val="002060"/>
                <w:sz w:val="24"/>
                <w:szCs w:val="24"/>
              </w:rPr>
              <w:t>ZAGADO, ALTHEA NICOLE N.</w:t>
            </w:r>
          </w:p>
        </w:tc>
        <w:tc>
          <w:tcPr>
            <w:tcW w:w="1363" w:type="pct"/>
            <w:vAlign w:val="center"/>
          </w:tcPr>
          <w:p w14:paraId="796E98D0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11 - BRAVERY</w:t>
            </w:r>
          </w:p>
        </w:tc>
        <w:tc>
          <w:tcPr>
            <w:tcW w:w="723" w:type="pct"/>
            <w:vMerge/>
            <w:vAlign w:val="center"/>
          </w:tcPr>
          <w:p w14:paraId="22E96C4F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67044" w:rsidRPr="00C67044" w14:paraId="406B44CB" w14:textId="77777777" w:rsidTr="00293F6A">
        <w:tc>
          <w:tcPr>
            <w:tcW w:w="467" w:type="pct"/>
            <w:vMerge w:val="restart"/>
            <w:vAlign w:val="center"/>
          </w:tcPr>
          <w:p w14:paraId="6C559D2B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B7B6F70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CHAN, ROCHEL C.</w:t>
            </w:r>
          </w:p>
        </w:tc>
        <w:tc>
          <w:tcPr>
            <w:tcW w:w="1363" w:type="pct"/>
            <w:vAlign w:val="center"/>
          </w:tcPr>
          <w:p w14:paraId="396ED60F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TOLERANCE</w:t>
            </w:r>
          </w:p>
        </w:tc>
        <w:tc>
          <w:tcPr>
            <w:tcW w:w="723" w:type="pct"/>
            <w:vMerge w:val="restart"/>
            <w:vAlign w:val="center"/>
          </w:tcPr>
          <w:p w14:paraId="6C16C408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93.4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11381E26" w14:textId="77777777" w:rsidTr="00293F6A">
        <w:tc>
          <w:tcPr>
            <w:tcW w:w="467" w:type="pct"/>
            <w:vMerge/>
            <w:vAlign w:val="center"/>
          </w:tcPr>
          <w:p w14:paraId="6E3AEA26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5359BCE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GONZALES, DAVERLENE FE I. </w:t>
            </w:r>
          </w:p>
        </w:tc>
        <w:tc>
          <w:tcPr>
            <w:tcW w:w="1363" w:type="pct"/>
            <w:vAlign w:val="center"/>
          </w:tcPr>
          <w:p w14:paraId="54A70C2B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DILIGENCE</w:t>
            </w:r>
          </w:p>
        </w:tc>
        <w:tc>
          <w:tcPr>
            <w:tcW w:w="723" w:type="pct"/>
            <w:vMerge/>
            <w:vAlign w:val="center"/>
          </w:tcPr>
          <w:p w14:paraId="278AC1C3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A2ECFFA" w14:textId="77777777" w:rsidTr="00293F6A">
        <w:tc>
          <w:tcPr>
            <w:tcW w:w="467" w:type="pct"/>
            <w:vMerge/>
            <w:vAlign w:val="center"/>
          </w:tcPr>
          <w:p w14:paraId="30E95625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29AA814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SURBITO, GRANT ESHMAEL C.</w:t>
            </w:r>
          </w:p>
        </w:tc>
        <w:tc>
          <w:tcPr>
            <w:tcW w:w="1363" w:type="pct"/>
            <w:vAlign w:val="center"/>
          </w:tcPr>
          <w:p w14:paraId="022ECA8E" w14:textId="77777777" w:rsidR="001D3A83" w:rsidRPr="00C67044" w:rsidRDefault="00293F6A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/>
            <w:vAlign w:val="center"/>
          </w:tcPr>
          <w:p w14:paraId="581D6169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975C15F" w14:textId="77777777" w:rsidTr="00293F6A">
        <w:tc>
          <w:tcPr>
            <w:tcW w:w="467" w:type="pct"/>
            <w:vMerge/>
            <w:vAlign w:val="center"/>
          </w:tcPr>
          <w:p w14:paraId="70EDB662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A7AC483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  <w:t>ABOC, BERNADETTE SHEANEG.</w:t>
            </w:r>
          </w:p>
        </w:tc>
        <w:tc>
          <w:tcPr>
            <w:tcW w:w="1363" w:type="pct"/>
            <w:vAlign w:val="center"/>
          </w:tcPr>
          <w:p w14:paraId="02D1B9A0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COMPASSION</w:t>
            </w:r>
          </w:p>
        </w:tc>
        <w:tc>
          <w:tcPr>
            <w:tcW w:w="723" w:type="pct"/>
            <w:vMerge/>
            <w:vAlign w:val="center"/>
          </w:tcPr>
          <w:p w14:paraId="42CACF0B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5C8F774" w14:textId="77777777" w:rsidTr="00293F6A">
        <w:tc>
          <w:tcPr>
            <w:tcW w:w="467" w:type="pct"/>
            <w:vMerge/>
            <w:vAlign w:val="center"/>
          </w:tcPr>
          <w:p w14:paraId="35884B54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8BEAC0F" w14:textId="77777777" w:rsidR="001D3A83" w:rsidRPr="00C67044" w:rsidRDefault="001D3A83" w:rsidP="008C5196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CAMINO, ELAINE</w:t>
            </w:r>
          </w:p>
        </w:tc>
        <w:tc>
          <w:tcPr>
            <w:tcW w:w="1363" w:type="pct"/>
            <w:vAlign w:val="center"/>
          </w:tcPr>
          <w:p w14:paraId="55DB8D6B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11- FORTITUDE</w:t>
            </w:r>
          </w:p>
        </w:tc>
        <w:tc>
          <w:tcPr>
            <w:tcW w:w="723" w:type="pct"/>
            <w:vMerge/>
            <w:vAlign w:val="center"/>
          </w:tcPr>
          <w:p w14:paraId="62CD3722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185AAE90" w14:textId="77777777" w:rsidTr="00293F6A">
        <w:tc>
          <w:tcPr>
            <w:tcW w:w="467" w:type="pct"/>
            <w:vMerge w:val="restart"/>
            <w:vAlign w:val="center"/>
          </w:tcPr>
          <w:p w14:paraId="39CA10C1" w14:textId="77777777" w:rsidR="00EF7ACC" w:rsidRPr="00C67044" w:rsidRDefault="00EF7AC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7F1A072" w14:textId="77777777" w:rsidR="00EF7ACC" w:rsidRPr="00C67044" w:rsidRDefault="00EF7AC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CONCON, MARICEL RECLA</w:t>
            </w:r>
          </w:p>
        </w:tc>
        <w:tc>
          <w:tcPr>
            <w:tcW w:w="1363" w:type="pct"/>
            <w:vAlign w:val="center"/>
          </w:tcPr>
          <w:p w14:paraId="2BA4F135" w14:textId="77777777" w:rsidR="00EF7ACC" w:rsidRPr="00C67044" w:rsidRDefault="00EF7AC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UNITY</w:t>
            </w:r>
          </w:p>
        </w:tc>
        <w:tc>
          <w:tcPr>
            <w:tcW w:w="723" w:type="pct"/>
            <w:vMerge w:val="restart"/>
            <w:vAlign w:val="center"/>
          </w:tcPr>
          <w:p w14:paraId="71C65624" w14:textId="77777777" w:rsidR="00EF7ACC" w:rsidRPr="00C67044" w:rsidRDefault="00EF7AC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  <w:p w14:paraId="60E3A5C0" w14:textId="77777777" w:rsidR="00EF7ACC" w:rsidRPr="00C67044" w:rsidRDefault="00EF7AC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93.3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8CD3F73" w14:textId="77777777" w:rsidTr="00293F6A">
        <w:tc>
          <w:tcPr>
            <w:tcW w:w="467" w:type="pct"/>
            <w:vMerge/>
            <w:vAlign w:val="center"/>
          </w:tcPr>
          <w:p w14:paraId="69E78ECB" w14:textId="77777777" w:rsidR="00EF7ACC" w:rsidRPr="00C67044" w:rsidRDefault="00EF7AC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35E02B2" w14:textId="77777777" w:rsidR="00EF7ACC" w:rsidRPr="00C67044" w:rsidRDefault="00EF7ACC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MINOR, LADY QUEEN R.</w:t>
            </w:r>
          </w:p>
        </w:tc>
        <w:tc>
          <w:tcPr>
            <w:tcW w:w="1363" w:type="pct"/>
            <w:vAlign w:val="center"/>
          </w:tcPr>
          <w:p w14:paraId="789A57A7" w14:textId="77777777" w:rsidR="00EF7ACC" w:rsidRPr="00C67044" w:rsidRDefault="00EF7ACC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/>
            <w:vAlign w:val="center"/>
          </w:tcPr>
          <w:p w14:paraId="54219E93" w14:textId="77777777" w:rsidR="00EF7ACC" w:rsidRPr="00C67044" w:rsidRDefault="00EF7ACC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24514323" w14:textId="77777777" w:rsidTr="00293F6A">
        <w:tc>
          <w:tcPr>
            <w:tcW w:w="467" w:type="pct"/>
            <w:vMerge/>
            <w:vAlign w:val="center"/>
          </w:tcPr>
          <w:p w14:paraId="6507F4A5" w14:textId="77777777" w:rsidR="00EF7ACC" w:rsidRPr="00C67044" w:rsidRDefault="00EF7AC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D413DEC" w14:textId="77777777" w:rsidR="00EF7ACC" w:rsidRPr="00C67044" w:rsidRDefault="00EF7AC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LAGRAMADA, MELROSE</w:t>
            </w:r>
          </w:p>
        </w:tc>
        <w:tc>
          <w:tcPr>
            <w:tcW w:w="1363" w:type="pct"/>
            <w:vAlign w:val="center"/>
          </w:tcPr>
          <w:p w14:paraId="4AF17AB9" w14:textId="77777777" w:rsidR="00EF7ACC" w:rsidRPr="00C67044" w:rsidRDefault="00EF7ACC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11-HOPE</w:t>
            </w:r>
          </w:p>
        </w:tc>
        <w:tc>
          <w:tcPr>
            <w:tcW w:w="723" w:type="pct"/>
            <w:vMerge/>
            <w:vAlign w:val="center"/>
          </w:tcPr>
          <w:p w14:paraId="2CFDEBF1" w14:textId="77777777" w:rsidR="00EF7ACC" w:rsidRPr="00C67044" w:rsidRDefault="00EF7AC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56934A1" w14:textId="77777777" w:rsidTr="00293F6A">
        <w:tc>
          <w:tcPr>
            <w:tcW w:w="467" w:type="pct"/>
            <w:vMerge w:val="restart"/>
            <w:vAlign w:val="center"/>
          </w:tcPr>
          <w:p w14:paraId="5C894D3C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A64E77E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QUIMQUE, PRINCESS ANGEL</w:t>
            </w:r>
          </w:p>
        </w:tc>
        <w:tc>
          <w:tcPr>
            <w:tcW w:w="1363" w:type="pct"/>
            <w:vAlign w:val="center"/>
          </w:tcPr>
          <w:p w14:paraId="2C118772" w14:textId="77777777" w:rsidR="006E377C" w:rsidRPr="00C67044" w:rsidRDefault="006E377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 w:val="restart"/>
            <w:vAlign w:val="center"/>
          </w:tcPr>
          <w:p w14:paraId="3785DC82" w14:textId="77777777" w:rsidR="006E377C" w:rsidRPr="00C67044" w:rsidRDefault="006E377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93.2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3D44B46" w14:textId="77777777" w:rsidTr="00293F6A">
        <w:tc>
          <w:tcPr>
            <w:tcW w:w="467" w:type="pct"/>
            <w:vMerge/>
            <w:vAlign w:val="center"/>
          </w:tcPr>
          <w:p w14:paraId="5014D051" w14:textId="77777777" w:rsidR="006E377C" w:rsidRPr="00C67044" w:rsidRDefault="006E377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988865F" w14:textId="77777777" w:rsidR="006E377C" w:rsidRPr="00C67044" w:rsidRDefault="006E377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SOJOR, MITZ MARIEL KAYE V.</w:t>
            </w:r>
          </w:p>
        </w:tc>
        <w:tc>
          <w:tcPr>
            <w:tcW w:w="1363" w:type="pct"/>
            <w:vAlign w:val="center"/>
          </w:tcPr>
          <w:p w14:paraId="1597C747" w14:textId="77777777" w:rsidR="006E377C" w:rsidRPr="00C67044" w:rsidRDefault="006E377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/>
            <w:vAlign w:val="center"/>
          </w:tcPr>
          <w:p w14:paraId="7AC49D52" w14:textId="77777777" w:rsidR="006E377C" w:rsidRPr="00C67044" w:rsidRDefault="006E377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B6146A8" w14:textId="77777777" w:rsidTr="00293F6A">
        <w:tc>
          <w:tcPr>
            <w:tcW w:w="467" w:type="pct"/>
            <w:vMerge w:val="restart"/>
            <w:vAlign w:val="center"/>
          </w:tcPr>
          <w:p w14:paraId="62589944" w14:textId="77777777" w:rsidR="00C776E4" w:rsidRPr="00C67044" w:rsidRDefault="00C776E4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BFCA190" w14:textId="77777777" w:rsidR="00C776E4" w:rsidRPr="00C67044" w:rsidRDefault="00C776E4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bidi="ar-SA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MAISO, SHAKIRA YEZHIA SARAEL</w:t>
            </w:r>
          </w:p>
        </w:tc>
        <w:tc>
          <w:tcPr>
            <w:tcW w:w="1363" w:type="pct"/>
            <w:vAlign w:val="center"/>
          </w:tcPr>
          <w:p w14:paraId="25CF05AE" w14:textId="77777777" w:rsidR="00C776E4" w:rsidRPr="00C67044" w:rsidRDefault="00C776E4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UNITY</w:t>
            </w:r>
          </w:p>
        </w:tc>
        <w:tc>
          <w:tcPr>
            <w:tcW w:w="723" w:type="pct"/>
            <w:vMerge w:val="restart"/>
            <w:vAlign w:val="center"/>
          </w:tcPr>
          <w:p w14:paraId="12199B23" w14:textId="77777777" w:rsidR="00C776E4" w:rsidRPr="00C67044" w:rsidRDefault="00C776E4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93.1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B08AFBD" w14:textId="77777777" w:rsidTr="00293F6A">
        <w:tc>
          <w:tcPr>
            <w:tcW w:w="467" w:type="pct"/>
            <w:vMerge/>
            <w:vAlign w:val="center"/>
          </w:tcPr>
          <w:p w14:paraId="5DE09D08" w14:textId="77777777" w:rsidR="00C776E4" w:rsidRPr="00C67044" w:rsidRDefault="00C776E4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CF51B71" w14:textId="77777777" w:rsidR="00C776E4" w:rsidRPr="00C67044" w:rsidRDefault="00C776E4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bidi="ar-SA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MONDAS, MELCHIZEDEK MACABIT</w:t>
            </w:r>
          </w:p>
        </w:tc>
        <w:tc>
          <w:tcPr>
            <w:tcW w:w="1363" w:type="pct"/>
            <w:vAlign w:val="center"/>
          </w:tcPr>
          <w:p w14:paraId="322A883B" w14:textId="77777777" w:rsidR="00C776E4" w:rsidRPr="00C67044" w:rsidRDefault="00C776E4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UNITY</w:t>
            </w:r>
          </w:p>
        </w:tc>
        <w:tc>
          <w:tcPr>
            <w:tcW w:w="723" w:type="pct"/>
            <w:vMerge/>
            <w:vAlign w:val="center"/>
          </w:tcPr>
          <w:p w14:paraId="24B91288" w14:textId="77777777" w:rsidR="00C776E4" w:rsidRPr="00C67044" w:rsidRDefault="00C776E4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4DCE2262" w14:textId="77777777" w:rsidTr="00293F6A">
        <w:tc>
          <w:tcPr>
            <w:tcW w:w="467" w:type="pct"/>
            <w:vAlign w:val="center"/>
          </w:tcPr>
          <w:p w14:paraId="474AD8AD" w14:textId="77777777" w:rsidR="00060085" w:rsidRPr="00C67044" w:rsidRDefault="0006008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D6737CC" w14:textId="77777777" w:rsidR="00060085" w:rsidRPr="00C67044" w:rsidRDefault="0006008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GURREA, PRINCESS GAY TANGUB</w:t>
            </w:r>
          </w:p>
        </w:tc>
        <w:tc>
          <w:tcPr>
            <w:tcW w:w="1363" w:type="pct"/>
            <w:vAlign w:val="center"/>
          </w:tcPr>
          <w:p w14:paraId="1BD44383" w14:textId="77777777" w:rsidR="00060085" w:rsidRPr="00C67044" w:rsidRDefault="0006008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UNITY</w:t>
            </w:r>
          </w:p>
        </w:tc>
        <w:tc>
          <w:tcPr>
            <w:tcW w:w="723" w:type="pct"/>
            <w:vAlign w:val="center"/>
          </w:tcPr>
          <w:p w14:paraId="392EA71F" w14:textId="77777777" w:rsidR="00060085" w:rsidRPr="00C67044" w:rsidRDefault="0006008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3F37EF7E" w14:textId="77777777" w:rsidTr="00293F6A">
        <w:tc>
          <w:tcPr>
            <w:tcW w:w="467" w:type="pct"/>
            <w:vMerge w:val="restart"/>
            <w:vAlign w:val="center"/>
          </w:tcPr>
          <w:p w14:paraId="7809E66F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EDA328D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ASSADI, NURAIZA A.</w:t>
            </w:r>
          </w:p>
        </w:tc>
        <w:tc>
          <w:tcPr>
            <w:tcW w:w="1363" w:type="pct"/>
            <w:vAlign w:val="center"/>
          </w:tcPr>
          <w:p w14:paraId="03D21960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11-NATIONALISM</w:t>
            </w:r>
          </w:p>
        </w:tc>
        <w:tc>
          <w:tcPr>
            <w:tcW w:w="723" w:type="pct"/>
            <w:vMerge w:val="restart"/>
            <w:vAlign w:val="center"/>
          </w:tcPr>
          <w:p w14:paraId="2E243CA9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92.9 %</w:t>
            </w:r>
          </w:p>
        </w:tc>
      </w:tr>
      <w:tr w:rsidR="00C67044" w:rsidRPr="00C67044" w14:paraId="5E158774" w14:textId="77777777" w:rsidTr="00293F6A">
        <w:tc>
          <w:tcPr>
            <w:tcW w:w="467" w:type="pct"/>
            <w:vMerge/>
            <w:vAlign w:val="center"/>
          </w:tcPr>
          <w:p w14:paraId="5FEB9548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BCAC332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BUSTAMANTE, ZIA ANGELA</w:t>
            </w:r>
          </w:p>
        </w:tc>
        <w:tc>
          <w:tcPr>
            <w:tcW w:w="1363" w:type="pct"/>
            <w:vAlign w:val="center"/>
          </w:tcPr>
          <w:p w14:paraId="5CAF3F69" w14:textId="77777777" w:rsidR="003148FF" w:rsidRPr="00C67044" w:rsidRDefault="00255AA8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Merge/>
            <w:vAlign w:val="center"/>
          </w:tcPr>
          <w:p w14:paraId="4A208EDD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9E5A5D4" w14:textId="77777777" w:rsidTr="00293F6A">
        <w:tc>
          <w:tcPr>
            <w:tcW w:w="467" w:type="pct"/>
            <w:vMerge w:val="restart"/>
            <w:vAlign w:val="center"/>
          </w:tcPr>
          <w:p w14:paraId="7AFA5ECE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213F3BA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Century Gothic"/>
                <w:color w:val="002060"/>
                <w:sz w:val="24"/>
                <w:szCs w:val="24"/>
              </w:rPr>
              <w:t>MADANLO, JESSEL ANN D.</w:t>
            </w:r>
          </w:p>
        </w:tc>
        <w:tc>
          <w:tcPr>
            <w:tcW w:w="1363" w:type="pct"/>
            <w:vAlign w:val="center"/>
          </w:tcPr>
          <w:p w14:paraId="027A202F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11-JUSTICE</w:t>
            </w:r>
          </w:p>
        </w:tc>
        <w:tc>
          <w:tcPr>
            <w:tcW w:w="723" w:type="pct"/>
            <w:vMerge w:val="restart"/>
            <w:vAlign w:val="center"/>
          </w:tcPr>
          <w:p w14:paraId="2231570F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92.8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79800AD9" w14:textId="77777777" w:rsidTr="00293F6A">
        <w:tc>
          <w:tcPr>
            <w:tcW w:w="467" w:type="pct"/>
            <w:vMerge/>
            <w:vAlign w:val="center"/>
          </w:tcPr>
          <w:p w14:paraId="5A179C84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6DC6060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MISPEROS, MA. LUIZA</w:t>
            </w:r>
          </w:p>
        </w:tc>
        <w:tc>
          <w:tcPr>
            <w:tcW w:w="1363" w:type="pct"/>
            <w:vAlign w:val="center"/>
          </w:tcPr>
          <w:p w14:paraId="5F6A1658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 HOPE</w:t>
            </w:r>
          </w:p>
        </w:tc>
        <w:tc>
          <w:tcPr>
            <w:tcW w:w="723" w:type="pct"/>
            <w:vMerge/>
            <w:vAlign w:val="center"/>
          </w:tcPr>
          <w:p w14:paraId="03E81526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E18E728" w14:textId="77777777" w:rsidTr="00293F6A">
        <w:tc>
          <w:tcPr>
            <w:tcW w:w="467" w:type="pct"/>
            <w:vMerge w:val="restart"/>
            <w:vAlign w:val="center"/>
          </w:tcPr>
          <w:p w14:paraId="402D21F1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E7BDED0" w14:textId="77777777" w:rsidR="00042B35" w:rsidRPr="00C67044" w:rsidRDefault="00042B35" w:rsidP="008C5196">
            <w:pPr>
              <w:tabs>
                <w:tab w:val="left" w:pos="2685"/>
              </w:tabs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 xml:space="preserve">JULIAN, NEASNEA </w:t>
            </w: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ab/>
            </w:r>
          </w:p>
        </w:tc>
        <w:tc>
          <w:tcPr>
            <w:tcW w:w="1363" w:type="pct"/>
            <w:vAlign w:val="center"/>
          </w:tcPr>
          <w:p w14:paraId="111F9740" w14:textId="77777777" w:rsidR="00042B35" w:rsidRPr="00C67044" w:rsidRDefault="00042B35" w:rsidP="00293F6A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11 - GRACIOUSNESS</w:t>
            </w:r>
          </w:p>
        </w:tc>
        <w:tc>
          <w:tcPr>
            <w:tcW w:w="723" w:type="pct"/>
            <w:vMerge w:val="restart"/>
            <w:vAlign w:val="center"/>
          </w:tcPr>
          <w:p w14:paraId="03FA22E2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92.7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5A75518A" w14:textId="77777777" w:rsidTr="00293F6A">
        <w:tc>
          <w:tcPr>
            <w:tcW w:w="467" w:type="pct"/>
            <w:vMerge/>
            <w:vAlign w:val="center"/>
          </w:tcPr>
          <w:p w14:paraId="0C68C612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A836088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DAQUIO, HASSAN S.</w:t>
            </w:r>
          </w:p>
        </w:tc>
        <w:tc>
          <w:tcPr>
            <w:tcW w:w="1363" w:type="pct"/>
            <w:vAlign w:val="center"/>
          </w:tcPr>
          <w:p w14:paraId="0D1AF988" w14:textId="77777777" w:rsidR="00042B35" w:rsidRPr="00C67044" w:rsidRDefault="00293F6A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/>
            <w:vAlign w:val="center"/>
          </w:tcPr>
          <w:p w14:paraId="5EE38BC1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0F83E32E" w14:textId="77777777" w:rsidTr="00293F6A">
        <w:tc>
          <w:tcPr>
            <w:tcW w:w="467" w:type="pct"/>
            <w:vMerge/>
            <w:vAlign w:val="center"/>
          </w:tcPr>
          <w:p w14:paraId="61C60095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4115216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GARCIA, VINCENT C.         </w:t>
            </w:r>
          </w:p>
        </w:tc>
        <w:tc>
          <w:tcPr>
            <w:tcW w:w="1363" w:type="pct"/>
            <w:vAlign w:val="center"/>
          </w:tcPr>
          <w:p w14:paraId="2786D66F" w14:textId="77777777" w:rsidR="00042B35" w:rsidRPr="00C67044" w:rsidRDefault="00293F6A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/>
            <w:vAlign w:val="center"/>
          </w:tcPr>
          <w:p w14:paraId="7ADD1BE4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B0446AF" w14:textId="77777777" w:rsidTr="00293F6A">
        <w:tc>
          <w:tcPr>
            <w:tcW w:w="467" w:type="pct"/>
            <w:vMerge/>
            <w:vAlign w:val="center"/>
          </w:tcPr>
          <w:p w14:paraId="51AF1E2C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6255C3E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BUSTAMANTE, STEPHANIE B.</w:t>
            </w:r>
          </w:p>
        </w:tc>
        <w:tc>
          <w:tcPr>
            <w:tcW w:w="1363" w:type="pct"/>
            <w:vAlign w:val="center"/>
          </w:tcPr>
          <w:p w14:paraId="2250A3B2" w14:textId="77777777" w:rsidR="00042B35" w:rsidRPr="00C67044" w:rsidRDefault="00042B35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/>
            <w:vAlign w:val="center"/>
          </w:tcPr>
          <w:p w14:paraId="0AA4B018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46FD9EAD" w14:textId="77777777" w:rsidTr="00293F6A">
        <w:tc>
          <w:tcPr>
            <w:tcW w:w="467" w:type="pct"/>
            <w:vMerge/>
            <w:vAlign w:val="center"/>
          </w:tcPr>
          <w:p w14:paraId="1E1889BC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E68A2FA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ABPI , ARNOLD P. </w:t>
            </w:r>
          </w:p>
        </w:tc>
        <w:tc>
          <w:tcPr>
            <w:tcW w:w="1363" w:type="pct"/>
            <w:vAlign w:val="center"/>
          </w:tcPr>
          <w:p w14:paraId="7F4114B4" w14:textId="77777777" w:rsidR="00042B35" w:rsidRPr="00C67044" w:rsidRDefault="00042B3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/>
            <w:vAlign w:val="center"/>
          </w:tcPr>
          <w:p w14:paraId="7EC42CF5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32090414" w14:textId="77777777" w:rsidTr="00293F6A">
        <w:tc>
          <w:tcPr>
            <w:tcW w:w="467" w:type="pct"/>
            <w:vMerge w:val="restart"/>
            <w:vAlign w:val="center"/>
          </w:tcPr>
          <w:p w14:paraId="0ABD2D71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684EC52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JUABAN MARIEL L. </w:t>
            </w:r>
          </w:p>
        </w:tc>
        <w:tc>
          <w:tcPr>
            <w:tcW w:w="1363" w:type="pct"/>
            <w:vAlign w:val="center"/>
          </w:tcPr>
          <w:p w14:paraId="046AB5F9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DILIGENCE</w:t>
            </w:r>
          </w:p>
        </w:tc>
        <w:tc>
          <w:tcPr>
            <w:tcW w:w="723" w:type="pct"/>
            <w:vMerge w:val="restart"/>
            <w:vAlign w:val="center"/>
          </w:tcPr>
          <w:p w14:paraId="0CD3BD12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92.6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52BA35E" w14:textId="77777777" w:rsidTr="00293F6A">
        <w:tc>
          <w:tcPr>
            <w:tcW w:w="467" w:type="pct"/>
            <w:vMerge/>
            <w:vAlign w:val="center"/>
          </w:tcPr>
          <w:p w14:paraId="1EEE3102" w14:textId="77777777" w:rsidR="00884EAC" w:rsidRPr="00C67044" w:rsidRDefault="00884EAC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2DAE6FB" w14:textId="77777777" w:rsidR="00884EAC" w:rsidRPr="00C67044" w:rsidRDefault="00884EAC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Calibri"/>
                <w:color w:val="002060"/>
                <w:sz w:val="24"/>
                <w:szCs w:val="24"/>
              </w:rPr>
              <w:t>GLIMADA, JELIE T.</w:t>
            </w:r>
          </w:p>
        </w:tc>
        <w:tc>
          <w:tcPr>
            <w:tcW w:w="1363" w:type="pct"/>
            <w:vAlign w:val="center"/>
          </w:tcPr>
          <w:p w14:paraId="12DBE914" w14:textId="77777777" w:rsidR="00884EAC" w:rsidRPr="00C67044" w:rsidRDefault="00884EAC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BRAVERY</w:t>
            </w:r>
          </w:p>
        </w:tc>
        <w:tc>
          <w:tcPr>
            <w:tcW w:w="723" w:type="pct"/>
            <w:vMerge/>
            <w:vAlign w:val="center"/>
          </w:tcPr>
          <w:p w14:paraId="19895918" w14:textId="77777777" w:rsidR="00884EAC" w:rsidRPr="00C67044" w:rsidRDefault="00884EAC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6B27C94" w14:textId="77777777" w:rsidTr="00293F6A">
        <w:tc>
          <w:tcPr>
            <w:tcW w:w="467" w:type="pct"/>
            <w:vMerge w:val="restart"/>
            <w:vAlign w:val="center"/>
          </w:tcPr>
          <w:p w14:paraId="36272916" w14:textId="77777777" w:rsidR="00275B81" w:rsidRPr="00C67044" w:rsidRDefault="00275B81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76005F7" w14:textId="77777777" w:rsidR="00275B81" w:rsidRPr="00C67044" w:rsidRDefault="00275B81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LOGRONIO, KATHERINE ROLET</w:t>
            </w:r>
          </w:p>
        </w:tc>
        <w:tc>
          <w:tcPr>
            <w:tcW w:w="1363" w:type="pct"/>
            <w:vAlign w:val="center"/>
          </w:tcPr>
          <w:p w14:paraId="59D18775" w14:textId="77777777" w:rsidR="00275B81" w:rsidRPr="00C67044" w:rsidRDefault="00275B81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 INTEGRITY</w:t>
            </w:r>
          </w:p>
        </w:tc>
        <w:tc>
          <w:tcPr>
            <w:tcW w:w="723" w:type="pct"/>
            <w:vMerge w:val="restart"/>
            <w:vAlign w:val="center"/>
          </w:tcPr>
          <w:p w14:paraId="56466C38" w14:textId="77777777" w:rsidR="00275B81" w:rsidRPr="00C67044" w:rsidRDefault="00275B81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92.5</w:t>
            </w: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0A0BF387" w14:textId="77777777" w:rsidTr="00293F6A">
        <w:tc>
          <w:tcPr>
            <w:tcW w:w="467" w:type="pct"/>
            <w:vMerge/>
            <w:vAlign w:val="center"/>
          </w:tcPr>
          <w:p w14:paraId="68622A9B" w14:textId="77777777" w:rsidR="00275B81" w:rsidRPr="00C67044" w:rsidRDefault="00275B81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9096B48" w14:textId="77777777" w:rsidR="00275B81" w:rsidRPr="00C67044" w:rsidRDefault="00275B81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LABRADO, JASHMINE M. </w:t>
            </w:r>
          </w:p>
        </w:tc>
        <w:tc>
          <w:tcPr>
            <w:tcW w:w="1363" w:type="pct"/>
            <w:vAlign w:val="center"/>
          </w:tcPr>
          <w:p w14:paraId="19655D02" w14:textId="77777777" w:rsidR="00275B81" w:rsidRPr="00C67044" w:rsidRDefault="00275B81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DILIGENCE</w:t>
            </w:r>
          </w:p>
        </w:tc>
        <w:tc>
          <w:tcPr>
            <w:tcW w:w="723" w:type="pct"/>
            <w:vMerge/>
            <w:vAlign w:val="center"/>
          </w:tcPr>
          <w:p w14:paraId="60ADE3E0" w14:textId="77777777" w:rsidR="00275B81" w:rsidRPr="00C67044" w:rsidRDefault="00275B81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125254F" w14:textId="77777777" w:rsidTr="00293F6A">
        <w:tc>
          <w:tcPr>
            <w:tcW w:w="467" w:type="pct"/>
            <w:vMerge w:val="restart"/>
            <w:vAlign w:val="center"/>
          </w:tcPr>
          <w:p w14:paraId="078A2BC8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ABE51CD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BANGAO, JYFF GRANT C.</w:t>
            </w:r>
          </w:p>
        </w:tc>
        <w:tc>
          <w:tcPr>
            <w:tcW w:w="1363" w:type="pct"/>
            <w:vAlign w:val="center"/>
          </w:tcPr>
          <w:p w14:paraId="5254FD83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 w:val="restart"/>
            <w:vAlign w:val="center"/>
          </w:tcPr>
          <w:p w14:paraId="218E74D7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92.4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440588E" w14:textId="77777777" w:rsidTr="00293F6A">
        <w:tc>
          <w:tcPr>
            <w:tcW w:w="467" w:type="pct"/>
            <w:vMerge/>
            <w:vAlign w:val="center"/>
          </w:tcPr>
          <w:p w14:paraId="3915334C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D5DBE27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ANTICAMARA, RAVEN</w:t>
            </w:r>
          </w:p>
        </w:tc>
        <w:tc>
          <w:tcPr>
            <w:tcW w:w="1363" w:type="pct"/>
            <w:vAlign w:val="center"/>
          </w:tcPr>
          <w:p w14:paraId="1054CC51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 HOPE</w:t>
            </w:r>
          </w:p>
        </w:tc>
        <w:tc>
          <w:tcPr>
            <w:tcW w:w="723" w:type="pct"/>
            <w:vMerge/>
            <w:vAlign w:val="center"/>
          </w:tcPr>
          <w:p w14:paraId="202EF381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146D7231" w14:textId="77777777" w:rsidTr="00293F6A">
        <w:tc>
          <w:tcPr>
            <w:tcW w:w="467" w:type="pct"/>
            <w:vMerge/>
            <w:vAlign w:val="center"/>
          </w:tcPr>
          <w:p w14:paraId="73921E5E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7A3F3BC" w14:textId="77777777" w:rsidR="001D3A83" w:rsidRPr="00C67044" w:rsidRDefault="001D3A83" w:rsidP="008C5196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MANGARON, ANGELINE</w:t>
            </w:r>
          </w:p>
        </w:tc>
        <w:tc>
          <w:tcPr>
            <w:tcW w:w="1363" w:type="pct"/>
            <w:vAlign w:val="center"/>
          </w:tcPr>
          <w:p w14:paraId="77CA493D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11 - FORTITUDE</w:t>
            </w:r>
          </w:p>
        </w:tc>
        <w:tc>
          <w:tcPr>
            <w:tcW w:w="723" w:type="pct"/>
            <w:vMerge/>
            <w:vAlign w:val="center"/>
          </w:tcPr>
          <w:p w14:paraId="2668901D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1973B42B" w14:textId="77777777" w:rsidTr="00293F6A">
        <w:tc>
          <w:tcPr>
            <w:tcW w:w="467" w:type="pct"/>
            <w:vAlign w:val="center"/>
          </w:tcPr>
          <w:p w14:paraId="45C28A7B" w14:textId="77777777" w:rsidR="004E4769" w:rsidRPr="00C67044" w:rsidRDefault="004E47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34771DD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  <w:t>ESTRABAS, APPLE GRACE G.</w:t>
            </w:r>
          </w:p>
        </w:tc>
        <w:tc>
          <w:tcPr>
            <w:tcW w:w="1363" w:type="pct"/>
            <w:vAlign w:val="center"/>
          </w:tcPr>
          <w:p w14:paraId="76E81BAD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COMPASSION</w:t>
            </w:r>
          </w:p>
        </w:tc>
        <w:tc>
          <w:tcPr>
            <w:tcW w:w="723" w:type="pct"/>
            <w:vAlign w:val="center"/>
          </w:tcPr>
          <w:p w14:paraId="417AA75F" w14:textId="77777777" w:rsidR="004E4769" w:rsidRPr="00C67044" w:rsidRDefault="004E4769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92.</w:t>
            </w: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  <w:t>2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E620DCA" w14:textId="77777777" w:rsidTr="00293F6A">
        <w:tc>
          <w:tcPr>
            <w:tcW w:w="467" w:type="pct"/>
            <w:vMerge w:val="restart"/>
            <w:vAlign w:val="center"/>
          </w:tcPr>
          <w:p w14:paraId="06D38222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B3401C7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DELA CRUZ, ROSEMAE</w:t>
            </w:r>
          </w:p>
        </w:tc>
        <w:tc>
          <w:tcPr>
            <w:tcW w:w="1363" w:type="pct"/>
            <w:vAlign w:val="center"/>
          </w:tcPr>
          <w:p w14:paraId="15352EAD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 w:val="restart"/>
            <w:vAlign w:val="center"/>
          </w:tcPr>
          <w:p w14:paraId="344C4E3B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92.1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11525F2" w14:textId="77777777" w:rsidTr="00293F6A">
        <w:tc>
          <w:tcPr>
            <w:tcW w:w="467" w:type="pct"/>
            <w:vMerge/>
            <w:vAlign w:val="center"/>
          </w:tcPr>
          <w:p w14:paraId="42B7EEDA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552ED66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ABELLANOSA, JANICE J.</w:t>
            </w:r>
          </w:p>
        </w:tc>
        <w:tc>
          <w:tcPr>
            <w:tcW w:w="1363" w:type="pct"/>
            <w:vAlign w:val="center"/>
          </w:tcPr>
          <w:p w14:paraId="796A317A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/>
            <w:vAlign w:val="center"/>
          </w:tcPr>
          <w:p w14:paraId="79F903D6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4526F828" w14:textId="77777777" w:rsidTr="00293F6A">
        <w:tc>
          <w:tcPr>
            <w:tcW w:w="467" w:type="pct"/>
            <w:vMerge w:val="restart"/>
            <w:vAlign w:val="center"/>
          </w:tcPr>
          <w:p w14:paraId="035DA2D7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A3CB120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BUSLOY , AVIL GRACE     P.</w:t>
            </w:r>
          </w:p>
        </w:tc>
        <w:tc>
          <w:tcPr>
            <w:tcW w:w="1363" w:type="pct"/>
            <w:vAlign w:val="center"/>
          </w:tcPr>
          <w:p w14:paraId="4563FA1B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LOVE</w:t>
            </w:r>
          </w:p>
        </w:tc>
        <w:tc>
          <w:tcPr>
            <w:tcW w:w="723" w:type="pct"/>
            <w:vMerge w:val="restart"/>
            <w:vAlign w:val="center"/>
          </w:tcPr>
          <w:p w14:paraId="277EC3B7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92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192728A0" w14:textId="77777777" w:rsidTr="00293F6A">
        <w:tc>
          <w:tcPr>
            <w:tcW w:w="467" w:type="pct"/>
            <w:vMerge/>
            <w:vAlign w:val="center"/>
          </w:tcPr>
          <w:p w14:paraId="030AE49C" w14:textId="77777777" w:rsidR="00E400CF" w:rsidRPr="00C67044" w:rsidRDefault="00E400C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3F0F27D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ALEGRE, FELIX ROQUE V.</w:t>
            </w:r>
          </w:p>
        </w:tc>
        <w:tc>
          <w:tcPr>
            <w:tcW w:w="1363" w:type="pct"/>
            <w:vAlign w:val="center"/>
          </w:tcPr>
          <w:p w14:paraId="5D9379A1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11-RESPECT</w:t>
            </w:r>
          </w:p>
        </w:tc>
        <w:tc>
          <w:tcPr>
            <w:tcW w:w="723" w:type="pct"/>
            <w:vMerge/>
            <w:vAlign w:val="center"/>
          </w:tcPr>
          <w:p w14:paraId="7DAE0C9F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0E39FB37" w14:textId="77777777" w:rsidTr="00293F6A">
        <w:tc>
          <w:tcPr>
            <w:tcW w:w="467" w:type="pct"/>
            <w:vMerge/>
            <w:vAlign w:val="center"/>
          </w:tcPr>
          <w:p w14:paraId="0E4E3528" w14:textId="77777777" w:rsidR="00E400CF" w:rsidRPr="00C67044" w:rsidRDefault="00E400C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959E764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GABRIEL,AIMEE DOROTHY S.</w:t>
            </w:r>
          </w:p>
        </w:tc>
        <w:tc>
          <w:tcPr>
            <w:tcW w:w="1363" w:type="pct"/>
            <w:vAlign w:val="center"/>
          </w:tcPr>
          <w:p w14:paraId="390ED972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LEADERSHIP</w:t>
            </w:r>
          </w:p>
        </w:tc>
        <w:tc>
          <w:tcPr>
            <w:tcW w:w="723" w:type="pct"/>
            <w:vMerge/>
            <w:vAlign w:val="center"/>
          </w:tcPr>
          <w:p w14:paraId="09B8B665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0E192606" w14:textId="77777777" w:rsidTr="00293F6A">
        <w:tc>
          <w:tcPr>
            <w:tcW w:w="467" w:type="pct"/>
            <w:vMerge/>
            <w:vAlign w:val="center"/>
          </w:tcPr>
          <w:p w14:paraId="61671B22" w14:textId="77777777" w:rsidR="00E400CF" w:rsidRPr="00C67044" w:rsidRDefault="00E400C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B88E35C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CALINAWAN, JONNA MAY</w:t>
            </w:r>
          </w:p>
        </w:tc>
        <w:tc>
          <w:tcPr>
            <w:tcW w:w="1363" w:type="pct"/>
            <w:vAlign w:val="center"/>
          </w:tcPr>
          <w:p w14:paraId="5D870B80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GRATITUDE</w:t>
            </w:r>
          </w:p>
        </w:tc>
        <w:tc>
          <w:tcPr>
            <w:tcW w:w="723" w:type="pct"/>
            <w:vMerge/>
            <w:vAlign w:val="center"/>
          </w:tcPr>
          <w:p w14:paraId="20D1077E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D1FA3B4" w14:textId="77777777" w:rsidTr="00293F6A">
        <w:tc>
          <w:tcPr>
            <w:tcW w:w="467" w:type="pct"/>
            <w:vMerge w:val="restart"/>
            <w:vAlign w:val="center"/>
          </w:tcPr>
          <w:p w14:paraId="75D45EF6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F4BF8B4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GENEROSO , JOREEN   A.</w:t>
            </w:r>
          </w:p>
        </w:tc>
        <w:tc>
          <w:tcPr>
            <w:tcW w:w="1363" w:type="pct"/>
            <w:vAlign w:val="center"/>
          </w:tcPr>
          <w:p w14:paraId="5090FC9D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LOVE</w:t>
            </w:r>
          </w:p>
        </w:tc>
        <w:tc>
          <w:tcPr>
            <w:tcW w:w="723" w:type="pct"/>
            <w:vMerge w:val="restart"/>
            <w:vAlign w:val="center"/>
          </w:tcPr>
          <w:p w14:paraId="6537EA2D" w14:textId="77777777" w:rsidR="004E4769" w:rsidRPr="00C67044" w:rsidRDefault="004E4769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91.9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034248F" w14:textId="77777777" w:rsidTr="00293F6A">
        <w:tc>
          <w:tcPr>
            <w:tcW w:w="467" w:type="pct"/>
            <w:vMerge/>
            <w:vAlign w:val="center"/>
          </w:tcPr>
          <w:p w14:paraId="31D804B0" w14:textId="77777777" w:rsidR="004E4769" w:rsidRPr="00C67044" w:rsidRDefault="004E47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73894AD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AGUILAR, HAZEL T.</w:t>
            </w:r>
          </w:p>
        </w:tc>
        <w:tc>
          <w:tcPr>
            <w:tcW w:w="1363" w:type="pct"/>
            <w:vAlign w:val="center"/>
          </w:tcPr>
          <w:p w14:paraId="60AC884A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 w:cs="Times New Roman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Times New Roman"/>
                <w:color w:val="002060"/>
                <w:sz w:val="24"/>
                <w:szCs w:val="24"/>
              </w:rPr>
              <w:t>11-EXCELLENCE</w:t>
            </w:r>
          </w:p>
        </w:tc>
        <w:tc>
          <w:tcPr>
            <w:tcW w:w="723" w:type="pct"/>
            <w:vMerge/>
            <w:vAlign w:val="center"/>
          </w:tcPr>
          <w:p w14:paraId="55F557BF" w14:textId="77777777" w:rsidR="004E4769" w:rsidRPr="00C67044" w:rsidRDefault="004E4769" w:rsidP="00275B81">
            <w:pPr>
              <w:spacing w:after="0" w:line="276" w:lineRule="auto"/>
              <w:jc w:val="center"/>
              <w:rPr>
                <w:rFonts w:ascii="Century Gothic" w:hAnsi="Century Gothic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C67044" w:rsidRPr="00C67044" w14:paraId="2CEE4061" w14:textId="77777777" w:rsidTr="00293F6A">
        <w:tc>
          <w:tcPr>
            <w:tcW w:w="467" w:type="pct"/>
            <w:vMerge w:val="restart"/>
            <w:vAlign w:val="center"/>
          </w:tcPr>
          <w:p w14:paraId="2B6B6A8D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2E36C94" w14:textId="77777777" w:rsidR="00B444EF" w:rsidRPr="00C67044" w:rsidRDefault="00B444E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DORIA , JUSTINE R.</w:t>
            </w:r>
          </w:p>
        </w:tc>
        <w:tc>
          <w:tcPr>
            <w:tcW w:w="1363" w:type="pct"/>
            <w:vAlign w:val="center"/>
          </w:tcPr>
          <w:p w14:paraId="79C93CEF" w14:textId="77777777" w:rsidR="00B444EF" w:rsidRPr="00C67044" w:rsidRDefault="00B444E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11-JUSTICE</w:t>
            </w:r>
          </w:p>
        </w:tc>
        <w:tc>
          <w:tcPr>
            <w:tcW w:w="723" w:type="pct"/>
            <w:vMerge w:val="restart"/>
            <w:vAlign w:val="center"/>
          </w:tcPr>
          <w:p w14:paraId="38338E7E" w14:textId="77777777" w:rsidR="00B444EF" w:rsidRPr="00C67044" w:rsidRDefault="00B444E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91.8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3C8729D" w14:textId="77777777" w:rsidTr="00293F6A">
        <w:tc>
          <w:tcPr>
            <w:tcW w:w="467" w:type="pct"/>
            <w:vMerge/>
            <w:vAlign w:val="center"/>
          </w:tcPr>
          <w:p w14:paraId="4B28A374" w14:textId="77777777" w:rsidR="00B444EF" w:rsidRPr="00C67044" w:rsidRDefault="00B444E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113674A" w14:textId="77777777" w:rsidR="00B444EF" w:rsidRPr="00C67044" w:rsidRDefault="00B444E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PANDAMON, JOBEA </w:t>
            </w:r>
          </w:p>
        </w:tc>
        <w:tc>
          <w:tcPr>
            <w:tcW w:w="1363" w:type="pct"/>
            <w:vAlign w:val="center"/>
          </w:tcPr>
          <w:p w14:paraId="106E6D09" w14:textId="77777777" w:rsidR="00B444EF" w:rsidRPr="00C67044" w:rsidRDefault="00B444EF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 HOPE</w:t>
            </w:r>
          </w:p>
        </w:tc>
        <w:tc>
          <w:tcPr>
            <w:tcW w:w="723" w:type="pct"/>
            <w:vMerge/>
            <w:vAlign w:val="center"/>
          </w:tcPr>
          <w:p w14:paraId="77599C27" w14:textId="77777777" w:rsidR="00B444EF" w:rsidRPr="00C67044" w:rsidRDefault="00B444E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9E8D6A5" w14:textId="77777777" w:rsidTr="00293F6A">
        <w:tc>
          <w:tcPr>
            <w:tcW w:w="467" w:type="pct"/>
            <w:vAlign w:val="center"/>
          </w:tcPr>
          <w:p w14:paraId="7BE1C0FB" w14:textId="77777777" w:rsidR="004E4769" w:rsidRPr="00C67044" w:rsidRDefault="004E47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EB5561F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PIEZAS, LORYNEL E.</w:t>
            </w:r>
          </w:p>
        </w:tc>
        <w:tc>
          <w:tcPr>
            <w:tcW w:w="1363" w:type="pct"/>
            <w:vAlign w:val="center"/>
          </w:tcPr>
          <w:p w14:paraId="2DB59D55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11-JUSTICE</w:t>
            </w:r>
          </w:p>
        </w:tc>
        <w:tc>
          <w:tcPr>
            <w:tcW w:w="723" w:type="pct"/>
            <w:vAlign w:val="center"/>
          </w:tcPr>
          <w:p w14:paraId="2B6196F4" w14:textId="77777777" w:rsidR="004E4769" w:rsidRPr="00C67044" w:rsidRDefault="004E4769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91.7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143D4F25" w14:textId="77777777" w:rsidTr="00293F6A">
        <w:tc>
          <w:tcPr>
            <w:tcW w:w="467" w:type="pct"/>
            <w:vMerge w:val="restart"/>
            <w:vAlign w:val="center"/>
          </w:tcPr>
          <w:p w14:paraId="547F6722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6A47279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CARITAN, JHON RENIEL D.</w:t>
            </w:r>
          </w:p>
        </w:tc>
        <w:tc>
          <w:tcPr>
            <w:tcW w:w="1363" w:type="pct"/>
            <w:vAlign w:val="center"/>
          </w:tcPr>
          <w:p w14:paraId="5DC84DBE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COURAGE</w:t>
            </w:r>
          </w:p>
        </w:tc>
        <w:tc>
          <w:tcPr>
            <w:tcW w:w="723" w:type="pct"/>
            <w:vMerge w:val="restart"/>
            <w:vAlign w:val="center"/>
          </w:tcPr>
          <w:p w14:paraId="685B5E4B" w14:textId="77777777" w:rsidR="004E4769" w:rsidRPr="00C67044" w:rsidRDefault="004E4769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91.6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5622A6D3" w14:textId="77777777" w:rsidTr="00293F6A">
        <w:tc>
          <w:tcPr>
            <w:tcW w:w="467" w:type="pct"/>
            <w:vMerge/>
            <w:vAlign w:val="center"/>
          </w:tcPr>
          <w:p w14:paraId="0F120780" w14:textId="77777777" w:rsidR="004E4769" w:rsidRPr="00C67044" w:rsidRDefault="004E47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1B670CC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OCASION, EARL JHON A.</w:t>
            </w:r>
          </w:p>
        </w:tc>
        <w:tc>
          <w:tcPr>
            <w:tcW w:w="1363" w:type="pct"/>
            <w:vAlign w:val="center"/>
          </w:tcPr>
          <w:p w14:paraId="0F121DE6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COMPASSION</w:t>
            </w:r>
          </w:p>
        </w:tc>
        <w:tc>
          <w:tcPr>
            <w:tcW w:w="723" w:type="pct"/>
            <w:vMerge/>
            <w:vAlign w:val="center"/>
          </w:tcPr>
          <w:p w14:paraId="4511C796" w14:textId="77777777" w:rsidR="004E4769" w:rsidRPr="00C67044" w:rsidRDefault="004E4769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</w:p>
        </w:tc>
      </w:tr>
      <w:tr w:rsidR="00C67044" w:rsidRPr="00C67044" w14:paraId="31240557" w14:textId="77777777" w:rsidTr="00293F6A">
        <w:tc>
          <w:tcPr>
            <w:tcW w:w="467" w:type="pct"/>
            <w:vMerge w:val="restart"/>
            <w:vAlign w:val="center"/>
          </w:tcPr>
          <w:p w14:paraId="0A66C49F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391C4AE" w14:textId="77777777" w:rsidR="00B444EF" w:rsidRPr="00C67044" w:rsidRDefault="00B444EF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MORALES, WENDELYN M. </w:t>
            </w:r>
          </w:p>
        </w:tc>
        <w:tc>
          <w:tcPr>
            <w:tcW w:w="1363" w:type="pct"/>
            <w:vAlign w:val="center"/>
          </w:tcPr>
          <w:p w14:paraId="2A33148A" w14:textId="77777777" w:rsidR="00B444EF" w:rsidRPr="00C67044" w:rsidRDefault="00293F6A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KINDNESS</w:t>
            </w:r>
          </w:p>
        </w:tc>
        <w:tc>
          <w:tcPr>
            <w:tcW w:w="723" w:type="pct"/>
            <w:vMerge w:val="restart"/>
            <w:vAlign w:val="center"/>
          </w:tcPr>
          <w:p w14:paraId="04A7B6FF" w14:textId="77777777" w:rsidR="00B444EF" w:rsidRPr="00C67044" w:rsidRDefault="00B444E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91. 5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3B9B1851" w14:textId="77777777" w:rsidTr="00293F6A">
        <w:tc>
          <w:tcPr>
            <w:tcW w:w="467" w:type="pct"/>
            <w:vMerge/>
            <w:vAlign w:val="center"/>
          </w:tcPr>
          <w:p w14:paraId="4DEDB6FE" w14:textId="77777777" w:rsidR="00B444EF" w:rsidRPr="00C67044" w:rsidRDefault="00B444E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39206B1" w14:textId="77777777" w:rsidR="00B444EF" w:rsidRPr="00C67044" w:rsidRDefault="00B444EF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PIERRE, JOHANN ESPINOSA B.</w:t>
            </w:r>
          </w:p>
        </w:tc>
        <w:tc>
          <w:tcPr>
            <w:tcW w:w="1363" w:type="pct"/>
            <w:vAlign w:val="center"/>
          </w:tcPr>
          <w:p w14:paraId="041774AB" w14:textId="77777777" w:rsidR="00B444EF" w:rsidRPr="00C67044" w:rsidRDefault="00B444E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11-WISDOM</w:t>
            </w:r>
          </w:p>
        </w:tc>
        <w:tc>
          <w:tcPr>
            <w:tcW w:w="723" w:type="pct"/>
            <w:vMerge/>
            <w:vAlign w:val="center"/>
          </w:tcPr>
          <w:p w14:paraId="12E378B9" w14:textId="77777777" w:rsidR="00B444EF" w:rsidRPr="00C67044" w:rsidRDefault="00B444E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19EA4882" w14:textId="77777777" w:rsidTr="00293F6A">
        <w:tc>
          <w:tcPr>
            <w:tcW w:w="467" w:type="pct"/>
            <w:vMerge w:val="restart"/>
            <w:vAlign w:val="center"/>
          </w:tcPr>
          <w:p w14:paraId="48009D5D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AA1CCA1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POTENTE, EDEN MAE</w:t>
            </w:r>
          </w:p>
        </w:tc>
        <w:tc>
          <w:tcPr>
            <w:tcW w:w="1363" w:type="pct"/>
            <w:vAlign w:val="center"/>
          </w:tcPr>
          <w:p w14:paraId="0C342025" w14:textId="77777777" w:rsidR="00042B35" w:rsidRPr="00C67044" w:rsidRDefault="00042B35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PASSION</w:t>
            </w:r>
          </w:p>
        </w:tc>
        <w:tc>
          <w:tcPr>
            <w:tcW w:w="723" w:type="pct"/>
            <w:vMerge w:val="restart"/>
            <w:vAlign w:val="center"/>
          </w:tcPr>
          <w:p w14:paraId="46C1F53F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91.4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741F6B38" w14:textId="77777777" w:rsidTr="00293F6A">
        <w:tc>
          <w:tcPr>
            <w:tcW w:w="467" w:type="pct"/>
            <w:vMerge/>
            <w:vAlign w:val="center"/>
          </w:tcPr>
          <w:p w14:paraId="4BEC55CE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4A48A9D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Calibri"/>
                <w:color w:val="002060"/>
                <w:sz w:val="24"/>
                <w:szCs w:val="24"/>
              </w:rPr>
              <w:t>MASIAN, ANGELIKA GRACE D.</w:t>
            </w:r>
          </w:p>
        </w:tc>
        <w:tc>
          <w:tcPr>
            <w:tcW w:w="1363" w:type="pct"/>
            <w:vAlign w:val="center"/>
          </w:tcPr>
          <w:p w14:paraId="77668D83" w14:textId="77777777" w:rsidR="00042B35" w:rsidRPr="00C67044" w:rsidRDefault="00042B3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BRAVERY</w:t>
            </w:r>
          </w:p>
        </w:tc>
        <w:tc>
          <w:tcPr>
            <w:tcW w:w="723" w:type="pct"/>
            <w:vMerge/>
            <w:vAlign w:val="center"/>
          </w:tcPr>
          <w:p w14:paraId="344FCAAF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F4CFF29" w14:textId="77777777" w:rsidTr="00293F6A">
        <w:tc>
          <w:tcPr>
            <w:tcW w:w="467" w:type="pct"/>
            <w:vMerge/>
            <w:vAlign w:val="center"/>
          </w:tcPr>
          <w:p w14:paraId="746146C4" w14:textId="77777777" w:rsidR="00042B35" w:rsidRPr="00C67044" w:rsidRDefault="00042B3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2E4BE1F" w14:textId="77777777" w:rsidR="00042B35" w:rsidRPr="00C67044" w:rsidRDefault="00042B3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LAGUINDAB , FARHANIE M. </w:t>
            </w:r>
          </w:p>
        </w:tc>
        <w:tc>
          <w:tcPr>
            <w:tcW w:w="1363" w:type="pct"/>
            <w:vAlign w:val="center"/>
          </w:tcPr>
          <w:p w14:paraId="2C5E7AE9" w14:textId="77777777" w:rsidR="00042B35" w:rsidRPr="00C67044" w:rsidRDefault="00042B35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/>
            <w:vAlign w:val="center"/>
          </w:tcPr>
          <w:p w14:paraId="3F9E19B5" w14:textId="77777777" w:rsidR="00042B35" w:rsidRPr="00C67044" w:rsidRDefault="00042B3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F7600CF" w14:textId="77777777" w:rsidTr="00293F6A">
        <w:tc>
          <w:tcPr>
            <w:tcW w:w="467" w:type="pct"/>
            <w:vMerge w:val="restart"/>
            <w:vAlign w:val="center"/>
          </w:tcPr>
          <w:p w14:paraId="37E58988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BDA04BD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  <w:t>BERNABE, RAMCES A.</w:t>
            </w:r>
          </w:p>
        </w:tc>
        <w:tc>
          <w:tcPr>
            <w:tcW w:w="1363" w:type="pct"/>
            <w:vAlign w:val="center"/>
          </w:tcPr>
          <w:p w14:paraId="75F4BACC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COMPASSION</w:t>
            </w:r>
          </w:p>
        </w:tc>
        <w:tc>
          <w:tcPr>
            <w:tcW w:w="723" w:type="pct"/>
            <w:vMerge w:val="restart"/>
            <w:vAlign w:val="center"/>
          </w:tcPr>
          <w:p w14:paraId="48AF12EE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</w:t>
            </w: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  <w:t>.3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275BD6D" w14:textId="77777777" w:rsidTr="00293F6A">
        <w:tc>
          <w:tcPr>
            <w:tcW w:w="467" w:type="pct"/>
            <w:vMerge/>
            <w:vAlign w:val="center"/>
          </w:tcPr>
          <w:p w14:paraId="6D0A08EC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5052C2A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  <w:t>BRAVO, GLENN DIONE C.</w:t>
            </w:r>
          </w:p>
        </w:tc>
        <w:tc>
          <w:tcPr>
            <w:tcW w:w="1363" w:type="pct"/>
            <w:vAlign w:val="center"/>
          </w:tcPr>
          <w:p w14:paraId="227C066D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COMPASSION</w:t>
            </w:r>
          </w:p>
        </w:tc>
        <w:tc>
          <w:tcPr>
            <w:tcW w:w="723" w:type="pct"/>
            <w:vMerge/>
            <w:vAlign w:val="center"/>
          </w:tcPr>
          <w:p w14:paraId="0B0F3BCC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80922D5" w14:textId="77777777" w:rsidTr="00293F6A">
        <w:tc>
          <w:tcPr>
            <w:tcW w:w="467" w:type="pct"/>
            <w:vMerge/>
            <w:vAlign w:val="center"/>
          </w:tcPr>
          <w:p w14:paraId="59F0E0E7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8F0E3C0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ARANETA, ASIA MAY CELESTINE</w:t>
            </w:r>
          </w:p>
        </w:tc>
        <w:tc>
          <w:tcPr>
            <w:tcW w:w="1363" w:type="pct"/>
            <w:vAlign w:val="center"/>
          </w:tcPr>
          <w:p w14:paraId="1C5DEA75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11-NATIONALISM</w:t>
            </w:r>
          </w:p>
        </w:tc>
        <w:tc>
          <w:tcPr>
            <w:tcW w:w="723" w:type="pct"/>
            <w:vMerge/>
            <w:vAlign w:val="center"/>
          </w:tcPr>
          <w:p w14:paraId="59F85CB3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FC90131" w14:textId="77777777" w:rsidTr="00293F6A">
        <w:tc>
          <w:tcPr>
            <w:tcW w:w="467" w:type="pct"/>
            <w:vMerge/>
            <w:vAlign w:val="center"/>
          </w:tcPr>
          <w:p w14:paraId="018A1D20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A8BFCA3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  <w:lang w:val="en-PH"/>
              </w:rPr>
              <w:t>JESSA MAE V. MALINOG</w:t>
            </w:r>
          </w:p>
        </w:tc>
        <w:tc>
          <w:tcPr>
            <w:tcW w:w="1363" w:type="pct"/>
            <w:vAlign w:val="center"/>
          </w:tcPr>
          <w:p w14:paraId="5767D2E7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11-PERSEVERANCE</w:t>
            </w:r>
          </w:p>
        </w:tc>
        <w:tc>
          <w:tcPr>
            <w:tcW w:w="723" w:type="pct"/>
            <w:vMerge/>
            <w:vAlign w:val="center"/>
          </w:tcPr>
          <w:p w14:paraId="4512DD85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A80DC2A" w14:textId="77777777" w:rsidTr="00293F6A">
        <w:tc>
          <w:tcPr>
            <w:tcW w:w="467" w:type="pct"/>
            <w:vMerge/>
            <w:vAlign w:val="center"/>
          </w:tcPr>
          <w:p w14:paraId="5D3FB8C0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09F72A4" w14:textId="77777777" w:rsidR="001D3A83" w:rsidRPr="00C67044" w:rsidRDefault="001D3A83" w:rsidP="008C5196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AVISADO, SHAIRA MAE</w:t>
            </w:r>
          </w:p>
        </w:tc>
        <w:tc>
          <w:tcPr>
            <w:tcW w:w="1363" w:type="pct"/>
            <w:vAlign w:val="center"/>
          </w:tcPr>
          <w:p w14:paraId="2FFDF610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11- FORTITUDE</w:t>
            </w:r>
          </w:p>
        </w:tc>
        <w:tc>
          <w:tcPr>
            <w:tcW w:w="723" w:type="pct"/>
            <w:vMerge/>
            <w:vAlign w:val="center"/>
          </w:tcPr>
          <w:p w14:paraId="3CD5A0A6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3C823E1" w14:textId="77777777" w:rsidTr="00293F6A">
        <w:tc>
          <w:tcPr>
            <w:tcW w:w="467" w:type="pct"/>
            <w:vAlign w:val="center"/>
          </w:tcPr>
          <w:p w14:paraId="6C8B2B9E" w14:textId="77777777" w:rsidR="00060085" w:rsidRPr="00C67044" w:rsidRDefault="0006008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2154FF9" w14:textId="77777777" w:rsidR="00060085" w:rsidRPr="00C67044" w:rsidRDefault="00060085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theme="minorHAnsi"/>
                <w:color w:val="002060"/>
                <w:sz w:val="24"/>
                <w:szCs w:val="24"/>
              </w:rPr>
              <w:t>RUBIA, CLAIRE H.</w:t>
            </w:r>
          </w:p>
        </w:tc>
        <w:tc>
          <w:tcPr>
            <w:tcW w:w="1363" w:type="pct"/>
            <w:vAlign w:val="center"/>
          </w:tcPr>
          <w:p w14:paraId="76A9DBCB" w14:textId="77777777" w:rsidR="00060085" w:rsidRPr="00C67044" w:rsidRDefault="00060085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 INTEGRITY</w:t>
            </w:r>
          </w:p>
        </w:tc>
        <w:tc>
          <w:tcPr>
            <w:tcW w:w="723" w:type="pct"/>
            <w:vAlign w:val="center"/>
          </w:tcPr>
          <w:p w14:paraId="6D6200DE" w14:textId="77777777" w:rsidR="00060085" w:rsidRPr="00C67044" w:rsidRDefault="00060085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91.2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0D5DA35D" w14:textId="77777777" w:rsidTr="00293F6A">
        <w:tc>
          <w:tcPr>
            <w:tcW w:w="467" w:type="pct"/>
            <w:vMerge w:val="restart"/>
            <w:vAlign w:val="center"/>
          </w:tcPr>
          <w:p w14:paraId="101569D9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08A6E05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JIMENO, GIANNAH MAY N.</w:t>
            </w:r>
          </w:p>
        </w:tc>
        <w:tc>
          <w:tcPr>
            <w:tcW w:w="1363" w:type="pct"/>
            <w:vAlign w:val="center"/>
          </w:tcPr>
          <w:p w14:paraId="79AB7487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TOLERANCE</w:t>
            </w:r>
          </w:p>
        </w:tc>
        <w:tc>
          <w:tcPr>
            <w:tcW w:w="723" w:type="pct"/>
            <w:vMerge w:val="restart"/>
            <w:vAlign w:val="center"/>
          </w:tcPr>
          <w:p w14:paraId="41A26085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91.1 %</w:t>
            </w:r>
          </w:p>
        </w:tc>
      </w:tr>
      <w:tr w:rsidR="00C67044" w:rsidRPr="00C67044" w14:paraId="5E2D4806" w14:textId="77777777" w:rsidTr="00293F6A">
        <w:tc>
          <w:tcPr>
            <w:tcW w:w="467" w:type="pct"/>
            <w:vMerge/>
            <w:vAlign w:val="center"/>
          </w:tcPr>
          <w:p w14:paraId="5C50E07B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5C0A348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  <w:lang w:val="en-PH"/>
              </w:rPr>
              <w:t>THANIA MARIZ E. ALMIRANTE</w:t>
            </w:r>
          </w:p>
        </w:tc>
        <w:tc>
          <w:tcPr>
            <w:tcW w:w="1363" w:type="pct"/>
            <w:vAlign w:val="center"/>
          </w:tcPr>
          <w:p w14:paraId="6A44B767" w14:textId="77777777" w:rsidR="003148FF" w:rsidRPr="00C67044" w:rsidRDefault="003148F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11-PERSEVERANCE</w:t>
            </w:r>
          </w:p>
        </w:tc>
        <w:tc>
          <w:tcPr>
            <w:tcW w:w="723" w:type="pct"/>
            <w:vMerge/>
            <w:vAlign w:val="center"/>
          </w:tcPr>
          <w:p w14:paraId="693CD7BC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194FAD9" w14:textId="77777777" w:rsidTr="00293F6A">
        <w:tc>
          <w:tcPr>
            <w:tcW w:w="467" w:type="pct"/>
            <w:vMerge/>
            <w:vAlign w:val="center"/>
          </w:tcPr>
          <w:p w14:paraId="0A30EA45" w14:textId="77777777" w:rsidR="003148FF" w:rsidRPr="00C67044" w:rsidRDefault="003148F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198159D" w14:textId="77777777" w:rsidR="003148FF" w:rsidRPr="00C67044" w:rsidRDefault="003148FF" w:rsidP="008C5196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32"/>
              </w:rPr>
              <w:t>MONTEALTO , CHIQUI</w:t>
            </w:r>
          </w:p>
        </w:tc>
        <w:tc>
          <w:tcPr>
            <w:tcW w:w="1363" w:type="pct"/>
            <w:vAlign w:val="center"/>
          </w:tcPr>
          <w:p w14:paraId="1281D286" w14:textId="77777777" w:rsidR="003148FF" w:rsidRPr="00C67044" w:rsidRDefault="00255AA8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– WONDER</w:t>
            </w:r>
          </w:p>
        </w:tc>
        <w:tc>
          <w:tcPr>
            <w:tcW w:w="723" w:type="pct"/>
            <w:vMerge/>
            <w:vAlign w:val="center"/>
          </w:tcPr>
          <w:p w14:paraId="197611C9" w14:textId="77777777" w:rsidR="003148FF" w:rsidRPr="00C67044" w:rsidRDefault="003148F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7E7B8D60" w14:textId="77777777" w:rsidTr="00293F6A">
        <w:tc>
          <w:tcPr>
            <w:tcW w:w="467" w:type="pct"/>
            <w:vMerge w:val="restart"/>
            <w:vAlign w:val="center"/>
          </w:tcPr>
          <w:p w14:paraId="2B6844D4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A25455E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  <w:lang w:val="en-PH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SALAZAR, JERLYN M.</w:t>
            </w:r>
          </w:p>
        </w:tc>
        <w:tc>
          <w:tcPr>
            <w:tcW w:w="1363" w:type="pct"/>
            <w:vAlign w:val="center"/>
          </w:tcPr>
          <w:p w14:paraId="62E30482" w14:textId="77777777" w:rsidR="00E400CF" w:rsidRPr="00C67044" w:rsidRDefault="00E400CF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11-NATIONALISM</w:t>
            </w:r>
          </w:p>
        </w:tc>
        <w:tc>
          <w:tcPr>
            <w:tcW w:w="723" w:type="pct"/>
            <w:vMerge w:val="restart"/>
            <w:vAlign w:val="center"/>
          </w:tcPr>
          <w:p w14:paraId="3A30D581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91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528A64BF" w14:textId="77777777" w:rsidTr="00293F6A">
        <w:tc>
          <w:tcPr>
            <w:tcW w:w="467" w:type="pct"/>
            <w:vMerge/>
            <w:vAlign w:val="center"/>
          </w:tcPr>
          <w:p w14:paraId="64EBA212" w14:textId="77777777" w:rsidR="00E400CF" w:rsidRPr="00C67044" w:rsidRDefault="00E400C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EB572AB" w14:textId="77777777" w:rsidR="00E400CF" w:rsidRPr="00C67044" w:rsidRDefault="00E400CF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OMBINA, ARCHIE</w:t>
            </w:r>
          </w:p>
        </w:tc>
        <w:tc>
          <w:tcPr>
            <w:tcW w:w="1363" w:type="pct"/>
            <w:vAlign w:val="center"/>
          </w:tcPr>
          <w:p w14:paraId="51FCD3B3" w14:textId="77777777" w:rsidR="00E400CF" w:rsidRPr="00C67044" w:rsidRDefault="00B444EF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11- </w:t>
            </w:r>
            <w:r w:rsidR="00E400CF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GRATITUDE</w:t>
            </w:r>
          </w:p>
        </w:tc>
        <w:tc>
          <w:tcPr>
            <w:tcW w:w="723" w:type="pct"/>
            <w:vMerge/>
            <w:vAlign w:val="center"/>
          </w:tcPr>
          <w:p w14:paraId="6B52621A" w14:textId="77777777" w:rsidR="00E400CF" w:rsidRPr="00C67044" w:rsidRDefault="00E400CF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EBE3645" w14:textId="77777777" w:rsidTr="00293F6A">
        <w:tc>
          <w:tcPr>
            <w:tcW w:w="467" w:type="pct"/>
            <w:vAlign w:val="center"/>
          </w:tcPr>
          <w:p w14:paraId="2247E368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AEBD576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ABDUL, TASMER A. </w:t>
            </w:r>
          </w:p>
        </w:tc>
        <w:tc>
          <w:tcPr>
            <w:tcW w:w="1363" w:type="pct"/>
            <w:vAlign w:val="center"/>
          </w:tcPr>
          <w:p w14:paraId="0468F10E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Align w:val="center"/>
          </w:tcPr>
          <w:p w14:paraId="48F449C0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90.8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A2A7DB8" w14:textId="77777777" w:rsidTr="00293F6A">
        <w:tc>
          <w:tcPr>
            <w:tcW w:w="467" w:type="pct"/>
            <w:vMerge w:val="restart"/>
            <w:vAlign w:val="center"/>
          </w:tcPr>
          <w:p w14:paraId="4234E802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2B560A2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MORALES, GERLY T. </w:t>
            </w:r>
          </w:p>
        </w:tc>
        <w:tc>
          <w:tcPr>
            <w:tcW w:w="1363" w:type="pct"/>
            <w:vAlign w:val="center"/>
          </w:tcPr>
          <w:p w14:paraId="0348DA68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 w:val="restart"/>
            <w:vAlign w:val="center"/>
          </w:tcPr>
          <w:p w14:paraId="1CEF7A10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90.7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70375EEE" w14:textId="77777777" w:rsidTr="00293F6A">
        <w:tc>
          <w:tcPr>
            <w:tcW w:w="467" w:type="pct"/>
            <w:vMerge/>
            <w:vAlign w:val="center"/>
          </w:tcPr>
          <w:p w14:paraId="3B25B9BC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1533C7C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GORRES, ANALOU U.</w:t>
            </w:r>
          </w:p>
        </w:tc>
        <w:tc>
          <w:tcPr>
            <w:tcW w:w="1363" w:type="pct"/>
            <w:vAlign w:val="center"/>
          </w:tcPr>
          <w:p w14:paraId="61443D0F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/>
            <w:vAlign w:val="center"/>
          </w:tcPr>
          <w:p w14:paraId="11E74464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3347F600" w14:textId="77777777" w:rsidTr="00293F6A">
        <w:tc>
          <w:tcPr>
            <w:tcW w:w="467" w:type="pct"/>
            <w:vAlign w:val="center"/>
          </w:tcPr>
          <w:p w14:paraId="1741CFEB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2D21CCC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DINOY, MARY GRACE D.</w:t>
            </w:r>
          </w:p>
        </w:tc>
        <w:tc>
          <w:tcPr>
            <w:tcW w:w="1363" w:type="pct"/>
            <w:vAlign w:val="center"/>
          </w:tcPr>
          <w:p w14:paraId="61A7A150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Align w:val="center"/>
          </w:tcPr>
          <w:p w14:paraId="76E466C8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90.6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CFCBF78" w14:textId="77777777" w:rsidTr="00293F6A">
        <w:tc>
          <w:tcPr>
            <w:tcW w:w="467" w:type="pct"/>
            <w:vMerge w:val="restart"/>
            <w:vAlign w:val="center"/>
          </w:tcPr>
          <w:p w14:paraId="6AB534D7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44B909F3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FAJARDO, KATELYN J.</w:t>
            </w:r>
          </w:p>
        </w:tc>
        <w:tc>
          <w:tcPr>
            <w:tcW w:w="1363" w:type="pct"/>
            <w:vAlign w:val="center"/>
          </w:tcPr>
          <w:p w14:paraId="09BF940F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HOSPITALITY</w:t>
            </w:r>
          </w:p>
        </w:tc>
        <w:tc>
          <w:tcPr>
            <w:tcW w:w="723" w:type="pct"/>
            <w:vMerge w:val="restart"/>
            <w:vAlign w:val="center"/>
          </w:tcPr>
          <w:p w14:paraId="159FC2B1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90.5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5C309766" w14:textId="77777777" w:rsidTr="00293F6A">
        <w:tc>
          <w:tcPr>
            <w:tcW w:w="467" w:type="pct"/>
            <w:vMerge/>
            <w:vAlign w:val="center"/>
          </w:tcPr>
          <w:p w14:paraId="774A16C9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70592610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CABUSAO, KURT BRYAN D.</w:t>
            </w:r>
          </w:p>
        </w:tc>
        <w:tc>
          <w:tcPr>
            <w:tcW w:w="1363" w:type="pct"/>
            <w:vAlign w:val="center"/>
          </w:tcPr>
          <w:p w14:paraId="27161632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Merge/>
            <w:vAlign w:val="center"/>
          </w:tcPr>
          <w:p w14:paraId="155E42AD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785967E" w14:textId="77777777" w:rsidTr="00293F6A">
        <w:tc>
          <w:tcPr>
            <w:tcW w:w="467" w:type="pct"/>
            <w:vMerge w:val="restart"/>
            <w:vAlign w:val="center"/>
          </w:tcPr>
          <w:p w14:paraId="4F2D18DE" w14:textId="77777777" w:rsidR="00D06C6F" w:rsidRPr="00C67044" w:rsidRDefault="00D06C6F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101FDD4F" w14:textId="77777777" w:rsidR="00C14885" w:rsidRPr="00C67044" w:rsidRDefault="00C14885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SIANO, CINDY DAWA</w:t>
            </w:r>
          </w:p>
        </w:tc>
        <w:tc>
          <w:tcPr>
            <w:tcW w:w="1363" w:type="pct"/>
            <w:vAlign w:val="center"/>
          </w:tcPr>
          <w:p w14:paraId="3179DF51" w14:textId="77777777" w:rsidR="00C14885" w:rsidRPr="00C67044" w:rsidRDefault="00C14885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UNITY</w:t>
            </w:r>
          </w:p>
        </w:tc>
        <w:tc>
          <w:tcPr>
            <w:tcW w:w="723" w:type="pct"/>
            <w:vMerge w:val="restart"/>
            <w:vAlign w:val="center"/>
          </w:tcPr>
          <w:p w14:paraId="2B78E212" w14:textId="77777777" w:rsidR="00C14885" w:rsidRPr="00C67044" w:rsidRDefault="00C14885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90.3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4C84D0A4" w14:textId="77777777" w:rsidTr="00293F6A">
        <w:tc>
          <w:tcPr>
            <w:tcW w:w="467" w:type="pct"/>
            <w:vMerge/>
            <w:vAlign w:val="center"/>
          </w:tcPr>
          <w:p w14:paraId="3AEB4454" w14:textId="77777777" w:rsidR="00C14885" w:rsidRPr="00C67044" w:rsidRDefault="00C14885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6EA91B36" w14:textId="77777777" w:rsidR="00C14885" w:rsidRPr="00C67044" w:rsidRDefault="00C14885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REMOLLO, MIGUELITO C.</w:t>
            </w:r>
          </w:p>
        </w:tc>
        <w:tc>
          <w:tcPr>
            <w:tcW w:w="1363" w:type="pct"/>
            <w:vAlign w:val="center"/>
          </w:tcPr>
          <w:p w14:paraId="6885D882" w14:textId="77777777" w:rsidR="00C14885" w:rsidRPr="00C67044" w:rsidRDefault="00C14885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 – CHASTITY</w:t>
            </w:r>
          </w:p>
        </w:tc>
        <w:tc>
          <w:tcPr>
            <w:tcW w:w="723" w:type="pct"/>
            <w:vMerge/>
            <w:vAlign w:val="center"/>
          </w:tcPr>
          <w:p w14:paraId="71CFD0A9" w14:textId="77777777" w:rsidR="00C14885" w:rsidRPr="00C67044" w:rsidRDefault="00C14885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56B6950E" w14:textId="77777777" w:rsidTr="00293F6A">
        <w:tc>
          <w:tcPr>
            <w:tcW w:w="467" w:type="pct"/>
            <w:vAlign w:val="center"/>
          </w:tcPr>
          <w:p w14:paraId="1E44F720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56C94E68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DALUMPINES, JHUN MICHAEL S.</w:t>
            </w:r>
          </w:p>
        </w:tc>
        <w:tc>
          <w:tcPr>
            <w:tcW w:w="1363" w:type="pct"/>
            <w:vAlign w:val="center"/>
          </w:tcPr>
          <w:p w14:paraId="03D1C613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Align w:val="center"/>
          </w:tcPr>
          <w:p w14:paraId="21A875A9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90.1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EFF81FC" w14:textId="77777777" w:rsidTr="00293F6A">
        <w:tc>
          <w:tcPr>
            <w:tcW w:w="467" w:type="pct"/>
            <w:vAlign w:val="center"/>
          </w:tcPr>
          <w:p w14:paraId="358130EC" w14:textId="77777777" w:rsidR="00195F41" w:rsidRPr="00C67044" w:rsidRDefault="00195F41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383EAAB9" w14:textId="77777777" w:rsidR="00195F41" w:rsidRPr="00C67044" w:rsidRDefault="00195F41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TAC-AN, STEPHANIE D.</w:t>
            </w:r>
          </w:p>
        </w:tc>
        <w:tc>
          <w:tcPr>
            <w:tcW w:w="1363" w:type="pct"/>
            <w:vAlign w:val="center"/>
          </w:tcPr>
          <w:p w14:paraId="57283EA4" w14:textId="77777777" w:rsidR="00195F41" w:rsidRPr="00C67044" w:rsidRDefault="00195F41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11 - HUMILITY</w:t>
            </w:r>
          </w:p>
        </w:tc>
        <w:tc>
          <w:tcPr>
            <w:tcW w:w="723" w:type="pct"/>
            <w:vAlign w:val="center"/>
          </w:tcPr>
          <w:p w14:paraId="3DF805B3" w14:textId="77777777" w:rsidR="00195F41" w:rsidRPr="00C67044" w:rsidRDefault="00195F41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90.0%</w:t>
            </w:r>
          </w:p>
        </w:tc>
      </w:tr>
      <w:tr w:rsidR="00C67044" w:rsidRPr="00C67044" w14:paraId="3C7B33A9" w14:textId="77777777" w:rsidTr="00293F6A">
        <w:tc>
          <w:tcPr>
            <w:tcW w:w="467" w:type="pct"/>
            <w:vAlign w:val="center"/>
          </w:tcPr>
          <w:p w14:paraId="5B2A9835" w14:textId="77777777" w:rsidR="004E4769" w:rsidRPr="00C67044" w:rsidRDefault="004E4769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C1E063E" w14:textId="77777777" w:rsidR="004E4769" w:rsidRPr="00C67044" w:rsidRDefault="004E4769" w:rsidP="008C5196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  <w:lang w:val="en-PH"/>
              </w:rPr>
              <w:t>JESSA MAE P. LEE</w:t>
            </w:r>
          </w:p>
        </w:tc>
        <w:tc>
          <w:tcPr>
            <w:tcW w:w="1363" w:type="pct"/>
            <w:vAlign w:val="center"/>
          </w:tcPr>
          <w:p w14:paraId="76E23BF5" w14:textId="77777777" w:rsidR="004E4769" w:rsidRPr="00C67044" w:rsidRDefault="004E4769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11-PERSEVERANCE</w:t>
            </w:r>
          </w:p>
        </w:tc>
        <w:tc>
          <w:tcPr>
            <w:tcW w:w="723" w:type="pct"/>
            <w:vAlign w:val="center"/>
          </w:tcPr>
          <w:p w14:paraId="60231220" w14:textId="77777777" w:rsidR="004E4769" w:rsidRPr="00C67044" w:rsidRDefault="00B444EF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89.8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2282ECEF" w14:textId="77777777" w:rsidTr="00293F6A">
        <w:tc>
          <w:tcPr>
            <w:tcW w:w="467" w:type="pct"/>
            <w:vAlign w:val="center"/>
          </w:tcPr>
          <w:p w14:paraId="5D79B2A9" w14:textId="77777777" w:rsidR="004875C3" w:rsidRPr="00C67044" w:rsidRDefault="004875C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20C7D630" w14:textId="77777777" w:rsidR="004875C3" w:rsidRPr="00C67044" w:rsidRDefault="004875C3" w:rsidP="008C5196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DALUMPINES, JHUN RIE S. </w:t>
            </w:r>
          </w:p>
        </w:tc>
        <w:tc>
          <w:tcPr>
            <w:tcW w:w="1363" w:type="pct"/>
            <w:vAlign w:val="center"/>
          </w:tcPr>
          <w:p w14:paraId="2D70AC48" w14:textId="77777777" w:rsidR="004875C3" w:rsidRPr="00C67044" w:rsidRDefault="004875C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 CONFIDENCE</w:t>
            </w:r>
          </w:p>
        </w:tc>
        <w:tc>
          <w:tcPr>
            <w:tcW w:w="723" w:type="pct"/>
            <w:vAlign w:val="center"/>
          </w:tcPr>
          <w:p w14:paraId="568E0C83" w14:textId="77777777" w:rsidR="004875C3" w:rsidRPr="00C67044" w:rsidRDefault="004875C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89.6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C67044" w:rsidRPr="00C67044" w14:paraId="6C1B2FFD" w14:textId="77777777" w:rsidTr="00293F6A">
        <w:tc>
          <w:tcPr>
            <w:tcW w:w="467" w:type="pct"/>
            <w:vMerge w:val="restart"/>
            <w:vAlign w:val="center"/>
          </w:tcPr>
          <w:p w14:paraId="13C86385" w14:textId="77777777" w:rsidR="001D3A83" w:rsidRPr="00C67044" w:rsidRDefault="001D3A83" w:rsidP="008C519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99E9EDD" w14:textId="77777777" w:rsidR="001D3A83" w:rsidRPr="00C67044" w:rsidRDefault="001D3A83" w:rsidP="002971D9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SAWANGAN, </w:t>
            </w:r>
            <w:r w:rsidR="002971D9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JANE</w:t>
            </w: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S.</w:t>
            </w:r>
          </w:p>
        </w:tc>
        <w:tc>
          <w:tcPr>
            <w:tcW w:w="1363" w:type="pct"/>
            <w:vAlign w:val="center"/>
          </w:tcPr>
          <w:p w14:paraId="25414AF2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11-RESPECT</w:t>
            </w:r>
          </w:p>
        </w:tc>
        <w:tc>
          <w:tcPr>
            <w:tcW w:w="723" w:type="pct"/>
            <w:vMerge w:val="restart"/>
            <w:vAlign w:val="center"/>
          </w:tcPr>
          <w:p w14:paraId="54E4E467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89.4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%</w:t>
            </w:r>
          </w:p>
        </w:tc>
      </w:tr>
      <w:tr w:rsidR="008C5196" w:rsidRPr="00C67044" w14:paraId="34ABD9B8" w14:textId="77777777" w:rsidTr="00293F6A">
        <w:tc>
          <w:tcPr>
            <w:tcW w:w="467" w:type="pct"/>
            <w:vMerge/>
            <w:vAlign w:val="center"/>
          </w:tcPr>
          <w:p w14:paraId="6A0CDE51" w14:textId="77777777" w:rsidR="001D3A83" w:rsidRPr="00C67044" w:rsidRDefault="001D3A83" w:rsidP="008C5196">
            <w:pPr>
              <w:spacing w:after="0" w:line="276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14:paraId="0AB9A85D" w14:textId="77777777" w:rsidR="001D3A83" w:rsidRPr="00C67044" w:rsidRDefault="001D3A83" w:rsidP="008C5196">
            <w:pPr>
              <w:spacing w:after="0" w:line="276" w:lineRule="auto"/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LARISMA, ANGELINE</w:t>
            </w:r>
          </w:p>
        </w:tc>
        <w:tc>
          <w:tcPr>
            <w:tcW w:w="1363" w:type="pct"/>
            <w:vAlign w:val="center"/>
          </w:tcPr>
          <w:p w14:paraId="0F7CB096" w14:textId="77777777" w:rsidR="001D3A83" w:rsidRPr="00C67044" w:rsidRDefault="001D3A83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Arial" w:hAnsi="Century Gothic" w:cs="Arial"/>
                <w:color w:val="002060"/>
                <w:sz w:val="24"/>
                <w:szCs w:val="24"/>
              </w:rPr>
              <w:t>11- FORTITUDE</w:t>
            </w:r>
          </w:p>
        </w:tc>
        <w:tc>
          <w:tcPr>
            <w:tcW w:w="723" w:type="pct"/>
            <w:vMerge/>
            <w:vAlign w:val="center"/>
          </w:tcPr>
          <w:p w14:paraId="3D8F11D4" w14:textId="77777777" w:rsidR="001D3A83" w:rsidRPr="00C67044" w:rsidRDefault="001D3A83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</w:tbl>
    <w:p w14:paraId="3FCC2A4E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167FD099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40724464" w14:textId="77777777" w:rsidR="00842BBD" w:rsidRPr="00C67044" w:rsidRDefault="00842BBD" w:rsidP="00842BBD">
      <w:pPr>
        <w:rPr>
          <w:rFonts w:ascii="Century Gothic" w:hAnsi="Century Gothic"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Cs/>
          <w:color w:val="002060"/>
          <w:sz w:val="24"/>
          <w:szCs w:val="24"/>
        </w:rPr>
        <w:t>Prepared By: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br/>
      </w:r>
    </w:p>
    <w:p w14:paraId="7AB67CC0" w14:textId="77777777" w:rsidR="00842BBD" w:rsidRPr="00C67044" w:rsidRDefault="00842BBD" w:rsidP="00842BBD">
      <w:pP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JULIUS JONATHAN M. YPON</w:t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br/>
      </w:r>
    </w:p>
    <w:p w14:paraId="45DCDC71" w14:textId="77777777" w:rsidR="00842BBD" w:rsidRPr="00C67044" w:rsidRDefault="00842BBD" w:rsidP="00842BBD">
      <w:pPr>
        <w:rPr>
          <w:rFonts w:ascii="Century Gothic" w:hAnsi="Century Gothic"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Cs/>
          <w:noProof/>
          <w:color w:val="002060"/>
          <w:sz w:val="24"/>
          <w:szCs w:val="24"/>
          <w:lang w:val="en-PH" w:eastAsia="en-PH" w:bidi="ar-SA"/>
        </w:rPr>
        <w:drawing>
          <wp:anchor distT="0" distB="0" distL="114300" distR="114300" simplePos="0" relativeHeight="251660288" behindDoc="1" locked="0" layoutInCell="1" allowOverlap="1" wp14:anchorId="0F1D52F5" wp14:editId="7304299D">
            <wp:simplePos x="0" y="0"/>
            <wp:positionH relativeFrom="column">
              <wp:posOffset>742949</wp:posOffset>
            </wp:positionH>
            <wp:positionV relativeFrom="paragraph">
              <wp:posOffset>237745</wp:posOffset>
            </wp:positionV>
            <wp:extent cx="333375" cy="4425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1271677_1375214812910751_1578740870579055769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4" t="22727" r="32573" b="48485"/>
                    <a:stretch/>
                  </pic:blipFill>
                  <pic:spPr bwMode="auto">
                    <a:xfrm>
                      <a:off x="0" y="0"/>
                      <a:ext cx="336611" cy="44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>Checked By: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  <w:t>Approved By: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br/>
      </w:r>
    </w:p>
    <w:p w14:paraId="4501BD48" w14:textId="77777777" w:rsidR="00842BBD" w:rsidRPr="00C67044" w:rsidRDefault="00842BBD" w:rsidP="00842BBD">
      <w:pPr>
        <w:rPr>
          <w:rFonts w:ascii="Century Gothic" w:hAnsi="Century Gothic"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GEL MARIE B. TIBORON</w:t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DR. ALBERT G. MUSICO</w:t>
      </w:r>
      <w:r w:rsidRPr="00C67044">
        <w:rPr>
          <w:rFonts w:ascii="Century Gothic" w:hAnsi="Century Gothic"/>
          <w:bCs/>
          <w:color w:val="002060"/>
          <w:sz w:val="24"/>
          <w:szCs w:val="24"/>
          <w:u w:val="single"/>
        </w:rPr>
        <w:br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 xml:space="preserve">     SHS Coordinator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  <w:t xml:space="preserve">       IBED-Principal</w:t>
      </w:r>
    </w:p>
    <w:p w14:paraId="6EC75203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6FA23BA4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3DD6FAD7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7B61D21C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72C66B5D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4111BDE7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60AF2F24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3BB06B52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7A11EA33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1C529653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275DA1EE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4E19EEA4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53E4F8D9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122B6C8F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26F0679E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6FC3DEAE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4842A196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3F3DD261" w14:textId="77777777" w:rsidR="00842BBD" w:rsidRPr="00C67044" w:rsidRDefault="00842BBD" w:rsidP="00D013FC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41BCB9BE" w14:textId="77777777" w:rsidR="00632BC9" w:rsidRPr="00C67044" w:rsidRDefault="00632BC9" w:rsidP="00632BC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  <w:u w:val="single"/>
        </w:rPr>
      </w:pPr>
    </w:p>
    <w:p w14:paraId="002E7416" w14:textId="77777777" w:rsidR="00842BBD" w:rsidRPr="00C67044" w:rsidRDefault="00842BBD" w:rsidP="00632BC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  <w:u w:val="single"/>
        </w:rPr>
      </w:pPr>
    </w:p>
    <w:p w14:paraId="11281D1A" w14:textId="77777777" w:rsidR="00842BBD" w:rsidRPr="00C67044" w:rsidRDefault="00842BBD" w:rsidP="00632BC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  <w:u w:val="single"/>
        </w:rPr>
      </w:pPr>
    </w:p>
    <w:p w14:paraId="4AF12F42" w14:textId="77777777" w:rsidR="00842BBD" w:rsidRPr="00C67044" w:rsidRDefault="00842BBD" w:rsidP="00632BC9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  <w:u w:val="single"/>
        </w:rPr>
      </w:pPr>
    </w:p>
    <w:p w14:paraId="21AEE3C2" w14:textId="77777777" w:rsidR="00842BBD" w:rsidRPr="00C67044" w:rsidRDefault="00842BBD" w:rsidP="00842BB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</w:pP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>Grade 12 SENIOR HIGH SCHOOL</w:t>
      </w:r>
    </w:p>
    <w:p w14:paraId="4D643AEE" w14:textId="77777777" w:rsidR="00842BBD" w:rsidRPr="00C67044" w:rsidRDefault="00842BBD" w:rsidP="00842BB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</w:pP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>3</w:t>
      </w: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  <w:vertAlign w:val="superscript"/>
        </w:rPr>
        <w:t>rd</w:t>
      </w:r>
      <w:r w:rsidRPr="00C67044"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  <w:t xml:space="preserve"> QUARTER TOP ACHIEVERS</w:t>
      </w:r>
    </w:p>
    <w:p w14:paraId="193591CF" w14:textId="77777777" w:rsidR="00842BBD" w:rsidRPr="00C67044" w:rsidRDefault="00842BBD" w:rsidP="00842BBD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2060"/>
          <w:sz w:val="40"/>
          <w:u w:val="single"/>
        </w:rPr>
      </w:pPr>
    </w:p>
    <w:p w14:paraId="37276168" w14:textId="77777777" w:rsidR="00842BBD" w:rsidRPr="00C67044" w:rsidRDefault="00842BBD" w:rsidP="00842BBD">
      <w:pPr>
        <w:spacing w:after="0" w:line="240" w:lineRule="auto"/>
        <w:jc w:val="center"/>
        <w:rPr>
          <w:rFonts w:ascii="Century Gothic" w:eastAsia="Calibri" w:hAnsi="Century Gothic" w:cs="Times New Roman"/>
          <w:bCs/>
          <w:color w:val="002060"/>
          <w:sz w:val="24"/>
          <w:szCs w:val="24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60"/>
        <w:gridCol w:w="4707"/>
        <w:gridCol w:w="2397"/>
        <w:gridCol w:w="1386"/>
      </w:tblGrid>
      <w:tr w:rsidR="00C67044" w:rsidRPr="00C67044" w14:paraId="45513C7F" w14:textId="77777777" w:rsidTr="00293F6A">
        <w:trPr>
          <w:jc w:val="center"/>
        </w:trPr>
        <w:tc>
          <w:tcPr>
            <w:tcW w:w="460" w:type="pct"/>
            <w:vAlign w:val="center"/>
          </w:tcPr>
          <w:p w14:paraId="7CD096E3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RANK</w:t>
            </w:r>
          </w:p>
        </w:tc>
        <w:tc>
          <w:tcPr>
            <w:tcW w:w="2517" w:type="pct"/>
            <w:vAlign w:val="center"/>
          </w:tcPr>
          <w:p w14:paraId="693986F0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1282" w:type="pct"/>
            <w:vAlign w:val="center"/>
          </w:tcPr>
          <w:p w14:paraId="5EFA846B" w14:textId="77777777" w:rsidR="008C5196" w:rsidRPr="00C67044" w:rsidRDefault="008C5196" w:rsidP="00293F6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GR. &amp; SECTION</w:t>
            </w:r>
          </w:p>
        </w:tc>
        <w:tc>
          <w:tcPr>
            <w:tcW w:w="741" w:type="pct"/>
            <w:vAlign w:val="center"/>
          </w:tcPr>
          <w:p w14:paraId="4BB6F7E7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AVERAGE</w:t>
            </w:r>
          </w:p>
        </w:tc>
      </w:tr>
      <w:tr w:rsidR="00C67044" w:rsidRPr="00C67044" w14:paraId="30986472" w14:textId="77777777" w:rsidTr="00293F6A">
        <w:trPr>
          <w:jc w:val="center"/>
        </w:trPr>
        <w:tc>
          <w:tcPr>
            <w:tcW w:w="460" w:type="pct"/>
            <w:vAlign w:val="center"/>
          </w:tcPr>
          <w:p w14:paraId="588ABD56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D8E66FB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MANTO, MICHELLE ANN B.</w:t>
            </w:r>
          </w:p>
        </w:tc>
        <w:tc>
          <w:tcPr>
            <w:tcW w:w="1282" w:type="pct"/>
            <w:vAlign w:val="center"/>
          </w:tcPr>
          <w:p w14:paraId="3B1183C0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29F82B0D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95.83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17627535" w14:textId="77777777" w:rsidTr="00293F6A">
        <w:trPr>
          <w:jc w:val="center"/>
        </w:trPr>
        <w:tc>
          <w:tcPr>
            <w:tcW w:w="460" w:type="pct"/>
            <w:vAlign w:val="center"/>
          </w:tcPr>
          <w:p w14:paraId="61523145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9390553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ZARAGOZA, TREXIE U.</w:t>
            </w:r>
          </w:p>
        </w:tc>
        <w:tc>
          <w:tcPr>
            <w:tcW w:w="1282" w:type="pct"/>
            <w:vAlign w:val="center"/>
          </w:tcPr>
          <w:p w14:paraId="0B8E1227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645B233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95.67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3AB31151" w14:textId="77777777" w:rsidTr="00293F6A">
        <w:trPr>
          <w:jc w:val="center"/>
        </w:trPr>
        <w:tc>
          <w:tcPr>
            <w:tcW w:w="460" w:type="pct"/>
            <w:vAlign w:val="center"/>
          </w:tcPr>
          <w:p w14:paraId="37373AA3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CD14486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Calibri"/>
                <w:color w:val="002060"/>
                <w:sz w:val="24"/>
                <w:szCs w:val="24"/>
              </w:rPr>
              <w:t>LANGCO, NAIF</w:t>
            </w:r>
          </w:p>
        </w:tc>
        <w:tc>
          <w:tcPr>
            <w:tcW w:w="1282" w:type="pct"/>
            <w:vAlign w:val="center"/>
          </w:tcPr>
          <w:p w14:paraId="633EA331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Align w:val="center"/>
          </w:tcPr>
          <w:p w14:paraId="750778D2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95.25 %</w:t>
            </w:r>
          </w:p>
        </w:tc>
      </w:tr>
      <w:tr w:rsidR="00C67044" w:rsidRPr="00C67044" w14:paraId="15FBC8A9" w14:textId="77777777" w:rsidTr="00293F6A">
        <w:trPr>
          <w:jc w:val="center"/>
        </w:trPr>
        <w:tc>
          <w:tcPr>
            <w:tcW w:w="460" w:type="pct"/>
            <w:vAlign w:val="center"/>
          </w:tcPr>
          <w:p w14:paraId="02AC222D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0A7D258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BRIONES, CHRIST JAY L.</w:t>
            </w:r>
          </w:p>
        </w:tc>
        <w:tc>
          <w:tcPr>
            <w:tcW w:w="1282" w:type="pct"/>
            <w:vAlign w:val="center"/>
          </w:tcPr>
          <w:p w14:paraId="613D4413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06697009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95.18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565E63D3" w14:textId="77777777" w:rsidTr="00293F6A">
        <w:trPr>
          <w:jc w:val="center"/>
        </w:trPr>
        <w:tc>
          <w:tcPr>
            <w:tcW w:w="460" w:type="pct"/>
            <w:vAlign w:val="center"/>
          </w:tcPr>
          <w:p w14:paraId="774DC87E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E118673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PANONCE, CHARISSE B. </w:t>
            </w:r>
          </w:p>
        </w:tc>
        <w:tc>
          <w:tcPr>
            <w:tcW w:w="1282" w:type="pct"/>
            <w:vAlign w:val="center"/>
          </w:tcPr>
          <w:p w14:paraId="015FF393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59100360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95.17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27D80B9A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7E2874CF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1161D43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BERESO, SHANNEN BLANCHE A. </w:t>
            </w:r>
          </w:p>
        </w:tc>
        <w:tc>
          <w:tcPr>
            <w:tcW w:w="1282" w:type="pct"/>
            <w:vAlign w:val="center"/>
          </w:tcPr>
          <w:p w14:paraId="786D7B1D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 w:val="restart"/>
            <w:vAlign w:val="center"/>
          </w:tcPr>
          <w:p w14:paraId="1B18F768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95.00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  <w:r w:rsidR="00275B81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C67044" w:rsidRPr="00C67044" w14:paraId="4179FAF0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2641DCFA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47C727FB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LATIBAN, JENEVIEVE O.</w:t>
            </w:r>
          </w:p>
        </w:tc>
        <w:tc>
          <w:tcPr>
            <w:tcW w:w="1282" w:type="pct"/>
            <w:vAlign w:val="center"/>
          </w:tcPr>
          <w:p w14:paraId="3E5594C3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/>
            <w:vAlign w:val="center"/>
          </w:tcPr>
          <w:p w14:paraId="7438C8BD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53AC964A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7F9CA1D3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6F91749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Calibri"/>
                <w:color w:val="002060"/>
                <w:sz w:val="24"/>
                <w:szCs w:val="24"/>
              </w:rPr>
              <w:t>MOISES, AIRRA</w:t>
            </w:r>
          </w:p>
        </w:tc>
        <w:tc>
          <w:tcPr>
            <w:tcW w:w="1282" w:type="pct"/>
            <w:vAlign w:val="center"/>
          </w:tcPr>
          <w:p w14:paraId="0CFF1A46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Merge/>
            <w:vAlign w:val="center"/>
          </w:tcPr>
          <w:p w14:paraId="319F9F3C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2C55A956" w14:textId="77777777" w:rsidTr="00293F6A">
        <w:trPr>
          <w:jc w:val="center"/>
        </w:trPr>
        <w:tc>
          <w:tcPr>
            <w:tcW w:w="460" w:type="pct"/>
            <w:vAlign w:val="center"/>
          </w:tcPr>
          <w:p w14:paraId="1F0E7864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092D5033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SALISE, JANXENT</w:t>
            </w:r>
          </w:p>
        </w:tc>
        <w:tc>
          <w:tcPr>
            <w:tcW w:w="1282" w:type="pct"/>
            <w:vAlign w:val="center"/>
          </w:tcPr>
          <w:p w14:paraId="2A6A6D06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Align w:val="center"/>
          </w:tcPr>
          <w:p w14:paraId="4FE5575F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94.75 %</w:t>
            </w:r>
          </w:p>
        </w:tc>
      </w:tr>
      <w:tr w:rsidR="00C67044" w:rsidRPr="00C67044" w14:paraId="55EA1A1E" w14:textId="77777777" w:rsidTr="00293F6A">
        <w:trPr>
          <w:jc w:val="center"/>
        </w:trPr>
        <w:tc>
          <w:tcPr>
            <w:tcW w:w="460" w:type="pct"/>
            <w:vAlign w:val="center"/>
          </w:tcPr>
          <w:p w14:paraId="6D4E0934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65C3FC3C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BANGHAL, DENZIE FEB COLLIEN</w:t>
            </w:r>
          </w:p>
        </w:tc>
        <w:tc>
          <w:tcPr>
            <w:tcW w:w="1282" w:type="pct"/>
            <w:vAlign w:val="center"/>
          </w:tcPr>
          <w:p w14:paraId="2AB07CD0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QUEZON</w:t>
            </w:r>
          </w:p>
        </w:tc>
        <w:tc>
          <w:tcPr>
            <w:tcW w:w="741" w:type="pct"/>
            <w:vAlign w:val="center"/>
          </w:tcPr>
          <w:p w14:paraId="4FB10A6F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94.60 %</w:t>
            </w:r>
          </w:p>
        </w:tc>
      </w:tr>
      <w:tr w:rsidR="00C67044" w:rsidRPr="00C67044" w14:paraId="3A3A9CF1" w14:textId="77777777" w:rsidTr="00293F6A">
        <w:trPr>
          <w:jc w:val="center"/>
        </w:trPr>
        <w:tc>
          <w:tcPr>
            <w:tcW w:w="460" w:type="pct"/>
            <w:vAlign w:val="center"/>
          </w:tcPr>
          <w:p w14:paraId="10F8C9EB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366E7C1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LINSAG, ROSELITO I.</w:t>
            </w:r>
          </w:p>
        </w:tc>
        <w:tc>
          <w:tcPr>
            <w:tcW w:w="1282" w:type="pct"/>
            <w:vAlign w:val="center"/>
          </w:tcPr>
          <w:p w14:paraId="0DD5B779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5AEC670F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94.50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5AF395A9" w14:textId="77777777" w:rsidTr="00293F6A">
        <w:trPr>
          <w:jc w:val="center"/>
        </w:trPr>
        <w:tc>
          <w:tcPr>
            <w:tcW w:w="460" w:type="pct"/>
            <w:vAlign w:val="center"/>
          </w:tcPr>
          <w:p w14:paraId="75A39201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1F252302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OBEJERO, DAVELYN GRACE I.</w:t>
            </w:r>
          </w:p>
        </w:tc>
        <w:tc>
          <w:tcPr>
            <w:tcW w:w="1282" w:type="pct"/>
            <w:vAlign w:val="center"/>
          </w:tcPr>
          <w:p w14:paraId="6EBCB3E7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584E9D40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94.33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440F0DDE" w14:textId="77777777" w:rsidTr="00293F6A">
        <w:trPr>
          <w:jc w:val="center"/>
        </w:trPr>
        <w:tc>
          <w:tcPr>
            <w:tcW w:w="460" w:type="pct"/>
            <w:vAlign w:val="center"/>
          </w:tcPr>
          <w:p w14:paraId="4DC1666F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0F839BB3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BALONTONG, ANGELA FAYE</w:t>
            </w:r>
          </w:p>
        </w:tc>
        <w:tc>
          <w:tcPr>
            <w:tcW w:w="1282" w:type="pct"/>
            <w:vAlign w:val="center"/>
          </w:tcPr>
          <w:p w14:paraId="46F8E0AB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QUEZON</w:t>
            </w:r>
          </w:p>
        </w:tc>
        <w:tc>
          <w:tcPr>
            <w:tcW w:w="741" w:type="pct"/>
            <w:vAlign w:val="center"/>
          </w:tcPr>
          <w:p w14:paraId="54CFD44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94.30 %</w:t>
            </w:r>
          </w:p>
        </w:tc>
      </w:tr>
      <w:tr w:rsidR="00C67044" w:rsidRPr="00C67044" w14:paraId="0FDC2589" w14:textId="77777777" w:rsidTr="00293F6A">
        <w:trPr>
          <w:jc w:val="center"/>
        </w:trPr>
        <w:tc>
          <w:tcPr>
            <w:tcW w:w="460" w:type="pct"/>
            <w:vAlign w:val="center"/>
          </w:tcPr>
          <w:p w14:paraId="1093DD56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139EDDFF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LIGAN, RULF R.</w:t>
            </w:r>
          </w:p>
        </w:tc>
        <w:tc>
          <w:tcPr>
            <w:tcW w:w="1282" w:type="pct"/>
            <w:vAlign w:val="center"/>
          </w:tcPr>
          <w:p w14:paraId="50B74A7D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ESTRADA</w:t>
            </w:r>
          </w:p>
        </w:tc>
        <w:tc>
          <w:tcPr>
            <w:tcW w:w="741" w:type="pct"/>
            <w:vAlign w:val="center"/>
          </w:tcPr>
          <w:p w14:paraId="22B188DC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94.25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305DD19C" w14:textId="77777777" w:rsidTr="00293F6A">
        <w:trPr>
          <w:jc w:val="center"/>
        </w:trPr>
        <w:tc>
          <w:tcPr>
            <w:tcW w:w="460" w:type="pct"/>
            <w:vAlign w:val="center"/>
          </w:tcPr>
          <w:p w14:paraId="0B98A26F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99C2F7F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BACALI, ARRJAY</w:t>
            </w:r>
          </w:p>
        </w:tc>
        <w:tc>
          <w:tcPr>
            <w:tcW w:w="1282" w:type="pct"/>
            <w:vAlign w:val="center"/>
          </w:tcPr>
          <w:p w14:paraId="77D71DA9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QUEZON</w:t>
            </w:r>
          </w:p>
        </w:tc>
        <w:tc>
          <w:tcPr>
            <w:tcW w:w="741" w:type="pct"/>
            <w:vAlign w:val="center"/>
          </w:tcPr>
          <w:p w14:paraId="1299C66C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94.18 %</w:t>
            </w:r>
          </w:p>
        </w:tc>
      </w:tr>
      <w:tr w:rsidR="00C67044" w:rsidRPr="00C67044" w14:paraId="7FFAF85F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1A3F263D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03AAC077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APARICIO, RACHELLE C.</w:t>
            </w:r>
          </w:p>
        </w:tc>
        <w:tc>
          <w:tcPr>
            <w:tcW w:w="1282" w:type="pct"/>
            <w:vAlign w:val="center"/>
          </w:tcPr>
          <w:p w14:paraId="48A64196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 w:val="restart"/>
            <w:vAlign w:val="center"/>
          </w:tcPr>
          <w:p w14:paraId="2D2F05B7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94.17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1FFF23C4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5A174BDF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4AC6917D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CALIO, ALDREANA NICHILE B.</w:t>
            </w:r>
          </w:p>
        </w:tc>
        <w:tc>
          <w:tcPr>
            <w:tcW w:w="1282" w:type="pct"/>
            <w:vAlign w:val="center"/>
          </w:tcPr>
          <w:p w14:paraId="3EC83C55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/>
            <w:vAlign w:val="center"/>
          </w:tcPr>
          <w:p w14:paraId="22BF4D2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02F8FFE2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1A0BC6D6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0D7AECC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CAMARILLO, MAYVHEN CAZIE L.</w:t>
            </w:r>
          </w:p>
        </w:tc>
        <w:tc>
          <w:tcPr>
            <w:tcW w:w="1282" w:type="pct"/>
            <w:vAlign w:val="center"/>
          </w:tcPr>
          <w:p w14:paraId="7D59A4A4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/>
            <w:vAlign w:val="center"/>
          </w:tcPr>
          <w:p w14:paraId="730E344A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13D71E31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257D4477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1B84806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GONZALES, HIEDE C.</w:t>
            </w:r>
          </w:p>
        </w:tc>
        <w:tc>
          <w:tcPr>
            <w:tcW w:w="1282" w:type="pct"/>
            <w:vAlign w:val="center"/>
          </w:tcPr>
          <w:p w14:paraId="25AFE0E7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/>
            <w:vAlign w:val="center"/>
          </w:tcPr>
          <w:p w14:paraId="6753C5C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2EA6951F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3EADE86F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0BAD1BA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CUARTEROS, MARIAN A.</w:t>
            </w:r>
          </w:p>
        </w:tc>
        <w:tc>
          <w:tcPr>
            <w:tcW w:w="1282" w:type="pct"/>
            <w:vAlign w:val="center"/>
          </w:tcPr>
          <w:p w14:paraId="0A0C9986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ESTRADA</w:t>
            </w:r>
          </w:p>
        </w:tc>
        <w:tc>
          <w:tcPr>
            <w:tcW w:w="741" w:type="pct"/>
            <w:vMerge w:val="restart"/>
            <w:vAlign w:val="center"/>
          </w:tcPr>
          <w:p w14:paraId="206A7210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94.00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2B4C0C3F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47B3A0C6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12BB5F4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SEVILLA, ROSJEN FAITH</w:t>
            </w:r>
          </w:p>
        </w:tc>
        <w:tc>
          <w:tcPr>
            <w:tcW w:w="1282" w:type="pct"/>
            <w:vAlign w:val="center"/>
          </w:tcPr>
          <w:p w14:paraId="14F02C4F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QUEZON</w:t>
            </w:r>
          </w:p>
        </w:tc>
        <w:tc>
          <w:tcPr>
            <w:tcW w:w="741" w:type="pct"/>
            <w:vMerge/>
            <w:vAlign w:val="center"/>
          </w:tcPr>
          <w:p w14:paraId="5CE07DEE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93B21A6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1F7E9F3C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7AF8C2C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SURIBAS, HEAVEN PHILIP M.</w:t>
            </w:r>
          </w:p>
        </w:tc>
        <w:tc>
          <w:tcPr>
            <w:tcW w:w="1282" w:type="pct"/>
            <w:vAlign w:val="center"/>
          </w:tcPr>
          <w:p w14:paraId="04A169DA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 w:val="restart"/>
            <w:vAlign w:val="center"/>
          </w:tcPr>
          <w:p w14:paraId="3F6678F5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93.83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5F964DF4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4C86C48E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692F60F6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CAMUTA, RHEA MAE E.</w:t>
            </w:r>
          </w:p>
        </w:tc>
        <w:tc>
          <w:tcPr>
            <w:tcW w:w="1282" w:type="pct"/>
            <w:vAlign w:val="center"/>
          </w:tcPr>
          <w:p w14:paraId="59A7B45A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MAGSAYSAY</w:t>
            </w:r>
          </w:p>
        </w:tc>
        <w:tc>
          <w:tcPr>
            <w:tcW w:w="741" w:type="pct"/>
            <w:vMerge/>
            <w:vAlign w:val="center"/>
          </w:tcPr>
          <w:p w14:paraId="11BECB9F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</w:p>
        </w:tc>
      </w:tr>
      <w:tr w:rsidR="00C67044" w:rsidRPr="00C67044" w14:paraId="12AAB2D8" w14:textId="77777777" w:rsidTr="00293F6A">
        <w:trPr>
          <w:jc w:val="center"/>
        </w:trPr>
        <w:tc>
          <w:tcPr>
            <w:tcW w:w="460" w:type="pct"/>
            <w:vAlign w:val="center"/>
          </w:tcPr>
          <w:p w14:paraId="24397683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4B845682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Calibri"/>
                <w:color w:val="002060"/>
                <w:sz w:val="24"/>
                <w:szCs w:val="24"/>
              </w:rPr>
              <w:t>CASTONES, JOHANNAH</w:t>
            </w:r>
          </w:p>
        </w:tc>
        <w:tc>
          <w:tcPr>
            <w:tcW w:w="1282" w:type="pct"/>
            <w:vAlign w:val="center"/>
          </w:tcPr>
          <w:p w14:paraId="2EF787AE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Align w:val="center"/>
          </w:tcPr>
          <w:p w14:paraId="691CD881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93.75 %</w:t>
            </w:r>
          </w:p>
        </w:tc>
      </w:tr>
      <w:tr w:rsidR="00C67044" w:rsidRPr="00C67044" w14:paraId="4AD2D090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399BC41D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7BF567E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MARTIZANO, MARTHA LILANIE R.</w:t>
            </w:r>
          </w:p>
        </w:tc>
        <w:tc>
          <w:tcPr>
            <w:tcW w:w="1282" w:type="pct"/>
            <w:vAlign w:val="center"/>
          </w:tcPr>
          <w:p w14:paraId="7265DDF6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ROXAS</w:t>
            </w:r>
          </w:p>
        </w:tc>
        <w:tc>
          <w:tcPr>
            <w:tcW w:w="741" w:type="pct"/>
            <w:vMerge w:val="restart"/>
            <w:vAlign w:val="center"/>
          </w:tcPr>
          <w:p w14:paraId="49011D6E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93.50 %</w:t>
            </w:r>
          </w:p>
        </w:tc>
      </w:tr>
      <w:tr w:rsidR="00C67044" w:rsidRPr="00C67044" w14:paraId="3EA31C91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149808B8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7933D9B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GAMILLA, JESSA MAE E.</w:t>
            </w:r>
          </w:p>
        </w:tc>
        <w:tc>
          <w:tcPr>
            <w:tcW w:w="1282" w:type="pct"/>
            <w:vAlign w:val="center"/>
          </w:tcPr>
          <w:p w14:paraId="56AF3714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MAGSAYSAY</w:t>
            </w:r>
          </w:p>
        </w:tc>
        <w:tc>
          <w:tcPr>
            <w:tcW w:w="741" w:type="pct"/>
            <w:vMerge/>
            <w:vAlign w:val="center"/>
          </w:tcPr>
          <w:p w14:paraId="1AE0D6F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</w:p>
        </w:tc>
      </w:tr>
      <w:tr w:rsidR="00C67044" w:rsidRPr="00C67044" w14:paraId="733934C0" w14:textId="77777777" w:rsidTr="00293F6A">
        <w:trPr>
          <w:jc w:val="center"/>
        </w:trPr>
        <w:tc>
          <w:tcPr>
            <w:tcW w:w="460" w:type="pct"/>
            <w:vAlign w:val="center"/>
          </w:tcPr>
          <w:p w14:paraId="128BBCEC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15DB5FD6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LONGAKIT, JOAHNNA MAEKYLA D.</w:t>
            </w:r>
          </w:p>
        </w:tc>
        <w:tc>
          <w:tcPr>
            <w:tcW w:w="1282" w:type="pct"/>
            <w:vAlign w:val="center"/>
          </w:tcPr>
          <w:p w14:paraId="1BF84DC4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ESTRADA</w:t>
            </w:r>
          </w:p>
        </w:tc>
        <w:tc>
          <w:tcPr>
            <w:tcW w:w="741" w:type="pct"/>
            <w:vAlign w:val="center"/>
          </w:tcPr>
          <w:p w14:paraId="1FCC1473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93.25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7EFE689A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74A993B2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8940DE0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FUGATA, JAMES TRIX M.</w:t>
            </w:r>
          </w:p>
        </w:tc>
        <w:tc>
          <w:tcPr>
            <w:tcW w:w="1282" w:type="pct"/>
            <w:vAlign w:val="center"/>
          </w:tcPr>
          <w:p w14:paraId="52E507BE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ROXAS</w:t>
            </w:r>
          </w:p>
        </w:tc>
        <w:tc>
          <w:tcPr>
            <w:tcW w:w="741" w:type="pct"/>
            <w:vMerge w:val="restart"/>
            <w:vAlign w:val="center"/>
          </w:tcPr>
          <w:p w14:paraId="3766D4CC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93.17 %</w:t>
            </w:r>
          </w:p>
        </w:tc>
      </w:tr>
      <w:tr w:rsidR="00C67044" w:rsidRPr="00C67044" w14:paraId="5DDF1C4C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00FFDBA1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2995061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MARTINEZ, KYLE ADRIAN D.</w:t>
            </w:r>
          </w:p>
        </w:tc>
        <w:tc>
          <w:tcPr>
            <w:tcW w:w="1282" w:type="pct"/>
            <w:vAlign w:val="center"/>
          </w:tcPr>
          <w:p w14:paraId="7EAD8F79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/>
            <w:vAlign w:val="center"/>
          </w:tcPr>
          <w:p w14:paraId="6366127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75C4A6AB" w14:textId="77777777" w:rsidTr="00293F6A">
        <w:trPr>
          <w:jc w:val="center"/>
        </w:trPr>
        <w:tc>
          <w:tcPr>
            <w:tcW w:w="460" w:type="pct"/>
            <w:vAlign w:val="center"/>
          </w:tcPr>
          <w:p w14:paraId="534D6ADF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C09CFFE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 xml:space="preserve">LARAGA, PRENCESS KAYE G. </w:t>
            </w:r>
          </w:p>
        </w:tc>
        <w:tc>
          <w:tcPr>
            <w:tcW w:w="1282" w:type="pct"/>
            <w:vAlign w:val="center"/>
          </w:tcPr>
          <w:p w14:paraId="7F7D1B16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Align w:val="center"/>
          </w:tcPr>
          <w:p w14:paraId="7D8516B2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93.00 %</w:t>
            </w:r>
          </w:p>
        </w:tc>
      </w:tr>
      <w:tr w:rsidR="00C67044" w:rsidRPr="00C67044" w14:paraId="065BB158" w14:textId="77777777" w:rsidTr="00293F6A">
        <w:trPr>
          <w:jc w:val="center"/>
        </w:trPr>
        <w:tc>
          <w:tcPr>
            <w:tcW w:w="460" w:type="pct"/>
            <w:vAlign w:val="center"/>
          </w:tcPr>
          <w:p w14:paraId="143ADFA4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1A25140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MARAÑON, MARIA LUX M.</w:t>
            </w:r>
          </w:p>
        </w:tc>
        <w:tc>
          <w:tcPr>
            <w:tcW w:w="1282" w:type="pct"/>
            <w:vAlign w:val="center"/>
          </w:tcPr>
          <w:p w14:paraId="3B13C058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ROXAS</w:t>
            </w:r>
          </w:p>
        </w:tc>
        <w:tc>
          <w:tcPr>
            <w:tcW w:w="741" w:type="pct"/>
            <w:vAlign w:val="center"/>
          </w:tcPr>
          <w:p w14:paraId="7FC6BD5E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92.83 %</w:t>
            </w:r>
          </w:p>
        </w:tc>
      </w:tr>
      <w:tr w:rsidR="00C67044" w:rsidRPr="00C67044" w14:paraId="274B53D3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06AF298E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08D9E2FD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PERIA, ANA MARIA</w:t>
            </w:r>
          </w:p>
        </w:tc>
        <w:tc>
          <w:tcPr>
            <w:tcW w:w="1282" w:type="pct"/>
            <w:vAlign w:val="center"/>
          </w:tcPr>
          <w:p w14:paraId="29E5B271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ESTRADA</w:t>
            </w:r>
          </w:p>
        </w:tc>
        <w:tc>
          <w:tcPr>
            <w:tcW w:w="741" w:type="pct"/>
            <w:vMerge w:val="restart"/>
            <w:vAlign w:val="center"/>
          </w:tcPr>
          <w:p w14:paraId="6BFB6B2B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92.75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6678E7D7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0FDB7B3B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2133509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Calibri"/>
                <w:color w:val="002060"/>
                <w:sz w:val="24"/>
                <w:szCs w:val="24"/>
              </w:rPr>
              <w:t>OGWON, RHENO</w:t>
            </w:r>
          </w:p>
        </w:tc>
        <w:tc>
          <w:tcPr>
            <w:tcW w:w="1282" w:type="pct"/>
            <w:vAlign w:val="center"/>
          </w:tcPr>
          <w:p w14:paraId="65E699B8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Merge/>
            <w:vAlign w:val="center"/>
          </w:tcPr>
          <w:p w14:paraId="5AA426FF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097E2F42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47630FD4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E6300FF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MANGGAY, SHELOU A.</w:t>
            </w:r>
          </w:p>
        </w:tc>
        <w:tc>
          <w:tcPr>
            <w:tcW w:w="1282" w:type="pct"/>
            <w:vAlign w:val="center"/>
          </w:tcPr>
          <w:p w14:paraId="772A0D53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ROXAS</w:t>
            </w:r>
          </w:p>
        </w:tc>
        <w:tc>
          <w:tcPr>
            <w:tcW w:w="741" w:type="pct"/>
            <w:vMerge w:val="restart"/>
            <w:vAlign w:val="center"/>
          </w:tcPr>
          <w:p w14:paraId="234E2F6D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92.67 %</w:t>
            </w:r>
          </w:p>
        </w:tc>
      </w:tr>
      <w:tr w:rsidR="00C67044" w:rsidRPr="00C67044" w14:paraId="11E6CEA5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48E7B577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C2982CC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MAGUAD, JASPER B. </w:t>
            </w:r>
          </w:p>
        </w:tc>
        <w:tc>
          <w:tcPr>
            <w:tcW w:w="1282" w:type="pct"/>
            <w:vAlign w:val="center"/>
          </w:tcPr>
          <w:p w14:paraId="5F8BD3E1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/>
            <w:vAlign w:val="center"/>
          </w:tcPr>
          <w:p w14:paraId="124C3DAD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C67044" w:rsidRPr="00C67044" w14:paraId="69A3D933" w14:textId="77777777" w:rsidTr="00293F6A">
        <w:trPr>
          <w:jc w:val="center"/>
        </w:trPr>
        <w:tc>
          <w:tcPr>
            <w:tcW w:w="460" w:type="pct"/>
            <w:vAlign w:val="center"/>
          </w:tcPr>
          <w:p w14:paraId="5E925DA4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01F4448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UMPAR, OMAR ABDULCADER B.</w:t>
            </w:r>
          </w:p>
        </w:tc>
        <w:tc>
          <w:tcPr>
            <w:tcW w:w="1282" w:type="pct"/>
            <w:vAlign w:val="center"/>
          </w:tcPr>
          <w:p w14:paraId="3A8B409E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0B3ACBA9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92.50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02EB5652" w14:textId="77777777" w:rsidTr="00293F6A">
        <w:trPr>
          <w:jc w:val="center"/>
        </w:trPr>
        <w:tc>
          <w:tcPr>
            <w:tcW w:w="460" w:type="pct"/>
            <w:vAlign w:val="center"/>
          </w:tcPr>
          <w:p w14:paraId="4DD06C51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4FD843C1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LAURINO, AKIRA KATE</w:t>
            </w:r>
          </w:p>
        </w:tc>
        <w:tc>
          <w:tcPr>
            <w:tcW w:w="1282" w:type="pct"/>
            <w:vAlign w:val="center"/>
          </w:tcPr>
          <w:p w14:paraId="36AC2545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Align w:val="center"/>
          </w:tcPr>
          <w:p w14:paraId="051E9FF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92.25 %</w:t>
            </w:r>
          </w:p>
        </w:tc>
      </w:tr>
      <w:tr w:rsidR="00C67044" w:rsidRPr="00C67044" w14:paraId="4B3AD052" w14:textId="77777777" w:rsidTr="00293F6A">
        <w:trPr>
          <w:jc w:val="center"/>
        </w:trPr>
        <w:tc>
          <w:tcPr>
            <w:tcW w:w="460" w:type="pct"/>
            <w:vAlign w:val="center"/>
          </w:tcPr>
          <w:p w14:paraId="195B32E0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ABB7FDC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CABRILLOS, MICHA-ELLA L.</w:t>
            </w:r>
          </w:p>
        </w:tc>
        <w:tc>
          <w:tcPr>
            <w:tcW w:w="1282" w:type="pct"/>
            <w:vAlign w:val="center"/>
          </w:tcPr>
          <w:p w14:paraId="66250C83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365DE58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92.17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31698F07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2A56ABB0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A0546DE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GUMAMBAL, DIANA CHARISSE A. </w:t>
            </w:r>
          </w:p>
        </w:tc>
        <w:tc>
          <w:tcPr>
            <w:tcW w:w="1282" w:type="pct"/>
            <w:vAlign w:val="center"/>
          </w:tcPr>
          <w:p w14:paraId="177C9AE0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Merge w:val="restart"/>
            <w:vAlign w:val="center"/>
          </w:tcPr>
          <w:p w14:paraId="224E5041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92.00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45C3F7E5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39A0C8F9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684AD298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BETONIO, KATE-JANZEL</w:t>
            </w:r>
          </w:p>
        </w:tc>
        <w:tc>
          <w:tcPr>
            <w:tcW w:w="1282" w:type="pct"/>
            <w:vAlign w:val="center"/>
          </w:tcPr>
          <w:p w14:paraId="197DFEC4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Merge/>
            <w:vAlign w:val="center"/>
          </w:tcPr>
          <w:p w14:paraId="11A36E1D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868BD69" w14:textId="77777777" w:rsidTr="00293F6A">
        <w:trPr>
          <w:jc w:val="center"/>
        </w:trPr>
        <w:tc>
          <w:tcPr>
            <w:tcW w:w="460" w:type="pct"/>
            <w:vAlign w:val="center"/>
          </w:tcPr>
          <w:p w14:paraId="0A09F039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A5180FE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 xml:space="preserve">AGUILAR, JIAN JAY F. </w:t>
            </w:r>
          </w:p>
        </w:tc>
        <w:tc>
          <w:tcPr>
            <w:tcW w:w="1282" w:type="pct"/>
            <w:vAlign w:val="center"/>
          </w:tcPr>
          <w:p w14:paraId="63CE5249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LAUREL</w:t>
            </w:r>
          </w:p>
        </w:tc>
        <w:tc>
          <w:tcPr>
            <w:tcW w:w="741" w:type="pct"/>
            <w:vAlign w:val="center"/>
          </w:tcPr>
          <w:p w14:paraId="7D37955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91.85 %</w:t>
            </w:r>
          </w:p>
        </w:tc>
      </w:tr>
      <w:tr w:rsidR="00C67044" w:rsidRPr="00C67044" w14:paraId="3948BE7A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453755C3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6E1F3E7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ABELLANA, CHRIZZA MAE</w:t>
            </w:r>
          </w:p>
        </w:tc>
        <w:tc>
          <w:tcPr>
            <w:tcW w:w="1282" w:type="pct"/>
            <w:vAlign w:val="center"/>
          </w:tcPr>
          <w:p w14:paraId="5556CB7E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ESTRADA</w:t>
            </w:r>
          </w:p>
        </w:tc>
        <w:tc>
          <w:tcPr>
            <w:tcW w:w="741" w:type="pct"/>
            <w:vMerge w:val="restart"/>
            <w:vAlign w:val="center"/>
          </w:tcPr>
          <w:p w14:paraId="7DC9943C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91.75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65694666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36C031C0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06416E04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ESPOLONG, JEMIMMA KEREN</w:t>
            </w:r>
          </w:p>
        </w:tc>
        <w:tc>
          <w:tcPr>
            <w:tcW w:w="1282" w:type="pct"/>
            <w:vAlign w:val="center"/>
          </w:tcPr>
          <w:p w14:paraId="17264C13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Merge/>
            <w:vAlign w:val="center"/>
          </w:tcPr>
          <w:p w14:paraId="3341265B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6933858C" w14:textId="77777777" w:rsidTr="00293F6A">
        <w:trPr>
          <w:jc w:val="center"/>
        </w:trPr>
        <w:tc>
          <w:tcPr>
            <w:tcW w:w="460" w:type="pct"/>
            <w:vAlign w:val="center"/>
          </w:tcPr>
          <w:p w14:paraId="12BEB2FD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8E55805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MADRIO, JOHN PULL V. </w:t>
            </w:r>
          </w:p>
        </w:tc>
        <w:tc>
          <w:tcPr>
            <w:tcW w:w="1282" w:type="pct"/>
            <w:vAlign w:val="center"/>
          </w:tcPr>
          <w:p w14:paraId="516E95ED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>12 – MACAPAGAL</w:t>
            </w:r>
          </w:p>
        </w:tc>
        <w:tc>
          <w:tcPr>
            <w:tcW w:w="741" w:type="pct"/>
            <w:vAlign w:val="center"/>
          </w:tcPr>
          <w:p w14:paraId="1A7A845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91.67 </w:t>
            </w: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197278CF" w14:textId="77777777" w:rsidTr="00293F6A">
        <w:trPr>
          <w:jc w:val="center"/>
        </w:trPr>
        <w:tc>
          <w:tcPr>
            <w:tcW w:w="460" w:type="pct"/>
            <w:vAlign w:val="center"/>
          </w:tcPr>
          <w:p w14:paraId="78972F70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B03C4E3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MIRAS, KEVIN MARK B.</w:t>
            </w:r>
          </w:p>
        </w:tc>
        <w:tc>
          <w:tcPr>
            <w:tcW w:w="1282" w:type="pct"/>
            <w:vAlign w:val="center"/>
          </w:tcPr>
          <w:p w14:paraId="3AA51334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MAGSAYSAY</w:t>
            </w:r>
          </w:p>
        </w:tc>
        <w:tc>
          <w:tcPr>
            <w:tcW w:w="741" w:type="pct"/>
            <w:vAlign w:val="center"/>
          </w:tcPr>
          <w:p w14:paraId="69DE8A74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91.50 </w:t>
            </w: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43E29A9F" w14:textId="77777777" w:rsidTr="00293F6A">
        <w:trPr>
          <w:jc w:val="center"/>
        </w:trPr>
        <w:tc>
          <w:tcPr>
            <w:tcW w:w="460" w:type="pct"/>
            <w:vAlign w:val="center"/>
          </w:tcPr>
          <w:p w14:paraId="5791498E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BBFBACD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MAGALLON, FRANCINE JOY M.</w:t>
            </w:r>
          </w:p>
        </w:tc>
        <w:tc>
          <w:tcPr>
            <w:tcW w:w="1282" w:type="pct"/>
            <w:vAlign w:val="center"/>
          </w:tcPr>
          <w:p w14:paraId="056E5219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LAUREL</w:t>
            </w:r>
          </w:p>
        </w:tc>
        <w:tc>
          <w:tcPr>
            <w:tcW w:w="741" w:type="pct"/>
            <w:vAlign w:val="center"/>
          </w:tcPr>
          <w:p w14:paraId="745033DD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91.28 %</w:t>
            </w:r>
          </w:p>
        </w:tc>
      </w:tr>
      <w:tr w:rsidR="00C67044" w:rsidRPr="00C67044" w14:paraId="6B02BF07" w14:textId="77777777" w:rsidTr="00293F6A">
        <w:trPr>
          <w:jc w:val="center"/>
        </w:trPr>
        <w:tc>
          <w:tcPr>
            <w:tcW w:w="460" w:type="pct"/>
            <w:vAlign w:val="center"/>
          </w:tcPr>
          <w:p w14:paraId="6752B0FB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6A5C8A9C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PANTOJA, JOSE ENRIQUE D.</w:t>
            </w:r>
          </w:p>
        </w:tc>
        <w:tc>
          <w:tcPr>
            <w:tcW w:w="1282" w:type="pct"/>
            <w:vAlign w:val="center"/>
          </w:tcPr>
          <w:p w14:paraId="7B3E856B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MAGSAYSAY</w:t>
            </w:r>
          </w:p>
        </w:tc>
        <w:tc>
          <w:tcPr>
            <w:tcW w:w="741" w:type="pct"/>
            <w:vAlign w:val="center"/>
          </w:tcPr>
          <w:p w14:paraId="289158A7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91.20 </w:t>
            </w: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0F21A193" w14:textId="77777777" w:rsidTr="00293F6A">
        <w:trPr>
          <w:jc w:val="center"/>
        </w:trPr>
        <w:tc>
          <w:tcPr>
            <w:tcW w:w="460" w:type="pct"/>
            <w:vAlign w:val="center"/>
          </w:tcPr>
          <w:p w14:paraId="636770DE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1261E246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NAMILIT, KRYSTAL CLAIRE</w:t>
            </w:r>
          </w:p>
        </w:tc>
        <w:tc>
          <w:tcPr>
            <w:tcW w:w="1282" w:type="pct"/>
            <w:vAlign w:val="center"/>
          </w:tcPr>
          <w:p w14:paraId="503240F0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Align w:val="center"/>
          </w:tcPr>
          <w:p w14:paraId="32F22928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91.00 %</w:t>
            </w:r>
          </w:p>
        </w:tc>
      </w:tr>
      <w:tr w:rsidR="00C67044" w:rsidRPr="00C67044" w14:paraId="100BF38A" w14:textId="77777777" w:rsidTr="00293F6A">
        <w:trPr>
          <w:jc w:val="center"/>
        </w:trPr>
        <w:tc>
          <w:tcPr>
            <w:tcW w:w="460" w:type="pct"/>
            <w:vAlign w:val="center"/>
          </w:tcPr>
          <w:p w14:paraId="1840472B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4F6EA06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BASILISCO, NICE B.</w:t>
            </w:r>
          </w:p>
        </w:tc>
        <w:tc>
          <w:tcPr>
            <w:tcW w:w="1282" w:type="pct"/>
            <w:vAlign w:val="center"/>
          </w:tcPr>
          <w:p w14:paraId="3F7CEB3B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Align w:val="center"/>
          </w:tcPr>
          <w:p w14:paraId="3659046F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90.75 %</w:t>
            </w:r>
          </w:p>
        </w:tc>
      </w:tr>
      <w:tr w:rsidR="00C67044" w:rsidRPr="00C67044" w14:paraId="1D4DE6AE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358AA71C" w14:textId="77777777" w:rsidR="00275B81" w:rsidRPr="00C67044" w:rsidRDefault="00275B81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339BCEF" w14:textId="77777777" w:rsidR="00275B81" w:rsidRPr="00C67044" w:rsidRDefault="00275B81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PAYLADO, ROSARIO M.</w:t>
            </w:r>
          </w:p>
        </w:tc>
        <w:tc>
          <w:tcPr>
            <w:tcW w:w="1282" w:type="pct"/>
            <w:vAlign w:val="center"/>
          </w:tcPr>
          <w:p w14:paraId="7911D58B" w14:textId="77777777" w:rsidR="00275B81" w:rsidRPr="00C67044" w:rsidRDefault="00275B81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QUIRINO</w:t>
            </w:r>
          </w:p>
        </w:tc>
        <w:tc>
          <w:tcPr>
            <w:tcW w:w="741" w:type="pct"/>
            <w:vMerge w:val="restart"/>
            <w:vAlign w:val="center"/>
          </w:tcPr>
          <w:p w14:paraId="3C3A2298" w14:textId="77777777" w:rsidR="00275B81" w:rsidRPr="00C67044" w:rsidRDefault="00275B81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90.50 </w:t>
            </w: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49774F6A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5097634C" w14:textId="77777777" w:rsidR="00275B81" w:rsidRPr="00C67044" w:rsidRDefault="00275B81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AC93C64" w14:textId="77777777" w:rsidR="00275B81" w:rsidRPr="00C67044" w:rsidRDefault="00275B81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Calibri"/>
                <w:color w:val="002060"/>
                <w:sz w:val="24"/>
                <w:szCs w:val="24"/>
              </w:rPr>
              <w:t>ARCE, RAMON ANTHONY</w:t>
            </w:r>
          </w:p>
        </w:tc>
        <w:tc>
          <w:tcPr>
            <w:tcW w:w="1282" w:type="pct"/>
            <w:vAlign w:val="center"/>
          </w:tcPr>
          <w:p w14:paraId="751EA3BD" w14:textId="77777777" w:rsidR="00275B81" w:rsidRPr="00C67044" w:rsidRDefault="00275B81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AGUINALDO</w:t>
            </w:r>
          </w:p>
        </w:tc>
        <w:tc>
          <w:tcPr>
            <w:tcW w:w="741" w:type="pct"/>
            <w:vMerge/>
            <w:vAlign w:val="center"/>
          </w:tcPr>
          <w:p w14:paraId="337C7A94" w14:textId="77777777" w:rsidR="00275B81" w:rsidRPr="00C67044" w:rsidRDefault="00275B81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</w:p>
        </w:tc>
      </w:tr>
      <w:tr w:rsidR="00C67044" w:rsidRPr="00C67044" w14:paraId="5468DE4F" w14:textId="77777777" w:rsidTr="00293F6A">
        <w:trPr>
          <w:jc w:val="center"/>
        </w:trPr>
        <w:tc>
          <w:tcPr>
            <w:tcW w:w="460" w:type="pct"/>
            <w:vAlign w:val="center"/>
          </w:tcPr>
          <w:p w14:paraId="012E7293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6DEE1571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LUCMAYON, AJ ANIELOV A.</w:t>
            </w:r>
          </w:p>
        </w:tc>
        <w:tc>
          <w:tcPr>
            <w:tcW w:w="1282" w:type="pct"/>
            <w:vAlign w:val="center"/>
          </w:tcPr>
          <w:p w14:paraId="61B9780D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LAUREL</w:t>
            </w:r>
          </w:p>
        </w:tc>
        <w:tc>
          <w:tcPr>
            <w:tcW w:w="741" w:type="pct"/>
            <w:vAlign w:val="center"/>
          </w:tcPr>
          <w:p w14:paraId="233F7499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90.42 %</w:t>
            </w:r>
          </w:p>
        </w:tc>
      </w:tr>
      <w:tr w:rsidR="00C67044" w:rsidRPr="00C67044" w14:paraId="00E45B3D" w14:textId="77777777" w:rsidTr="00293F6A">
        <w:trPr>
          <w:jc w:val="center"/>
        </w:trPr>
        <w:tc>
          <w:tcPr>
            <w:tcW w:w="460" w:type="pct"/>
            <w:vAlign w:val="center"/>
          </w:tcPr>
          <w:p w14:paraId="5625568A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175BDCD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CEDELLO, TRACY T.</w:t>
            </w:r>
          </w:p>
        </w:tc>
        <w:tc>
          <w:tcPr>
            <w:tcW w:w="1282" w:type="pct"/>
            <w:vAlign w:val="center"/>
          </w:tcPr>
          <w:p w14:paraId="4CFF613A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Align w:val="center"/>
          </w:tcPr>
          <w:p w14:paraId="7C41BC5E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90.25 %</w:t>
            </w:r>
          </w:p>
        </w:tc>
      </w:tr>
      <w:tr w:rsidR="00C67044" w:rsidRPr="00C67044" w14:paraId="26538F7D" w14:textId="77777777" w:rsidTr="00293F6A">
        <w:trPr>
          <w:jc w:val="center"/>
        </w:trPr>
        <w:tc>
          <w:tcPr>
            <w:tcW w:w="460" w:type="pct"/>
            <w:vAlign w:val="center"/>
          </w:tcPr>
          <w:p w14:paraId="538CD4A7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5CC6EBED" w14:textId="77777777" w:rsidR="008C5196" w:rsidRPr="00C67044" w:rsidRDefault="00275B81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VERGAR</w:t>
            </w:r>
            <w:r w:rsidR="008C5196"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A, AILAH MAICA P.</w:t>
            </w:r>
          </w:p>
        </w:tc>
        <w:tc>
          <w:tcPr>
            <w:tcW w:w="1282" w:type="pct"/>
            <w:vAlign w:val="center"/>
          </w:tcPr>
          <w:p w14:paraId="5655BF8F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QUIRINO</w:t>
            </w:r>
          </w:p>
        </w:tc>
        <w:tc>
          <w:tcPr>
            <w:tcW w:w="741" w:type="pct"/>
            <w:vAlign w:val="center"/>
          </w:tcPr>
          <w:p w14:paraId="32A2B05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90.20 </w:t>
            </w: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6BF8352F" w14:textId="77777777" w:rsidTr="00293F6A">
        <w:trPr>
          <w:jc w:val="center"/>
        </w:trPr>
        <w:tc>
          <w:tcPr>
            <w:tcW w:w="460" w:type="pct"/>
            <w:vAlign w:val="center"/>
          </w:tcPr>
          <w:p w14:paraId="6EB46362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1955908E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YTAC, PRINCESS GELLAH</w:t>
            </w:r>
          </w:p>
        </w:tc>
        <w:tc>
          <w:tcPr>
            <w:tcW w:w="1282" w:type="pct"/>
            <w:vAlign w:val="center"/>
          </w:tcPr>
          <w:p w14:paraId="02974512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QUIRINO</w:t>
            </w:r>
          </w:p>
        </w:tc>
        <w:tc>
          <w:tcPr>
            <w:tcW w:w="741" w:type="pct"/>
            <w:vAlign w:val="center"/>
          </w:tcPr>
          <w:p w14:paraId="004180D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90.17 </w:t>
            </w: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%</w:t>
            </w:r>
          </w:p>
        </w:tc>
      </w:tr>
      <w:tr w:rsidR="00C67044" w:rsidRPr="00C67044" w14:paraId="78CD7E7B" w14:textId="77777777" w:rsidTr="00293F6A">
        <w:trPr>
          <w:jc w:val="center"/>
        </w:trPr>
        <w:tc>
          <w:tcPr>
            <w:tcW w:w="460" w:type="pct"/>
            <w:vAlign w:val="center"/>
          </w:tcPr>
          <w:p w14:paraId="2C1D39B1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783AFB10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CARTAGENA, CRESEL P.</w:t>
            </w:r>
          </w:p>
        </w:tc>
        <w:tc>
          <w:tcPr>
            <w:tcW w:w="1282" w:type="pct"/>
            <w:vAlign w:val="center"/>
          </w:tcPr>
          <w:p w14:paraId="09BE84C2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Align w:val="center"/>
          </w:tcPr>
          <w:p w14:paraId="6CF7C856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90.00 %</w:t>
            </w:r>
          </w:p>
        </w:tc>
      </w:tr>
      <w:tr w:rsidR="00C67044" w:rsidRPr="00C67044" w14:paraId="7142F78F" w14:textId="77777777" w:rsidTr="00293F6A">
        <w:trPr>
          <w:jc w:val="center"/>
        </w:trPr>
        <w:tc>
          <w:tcPr>
            <w:tcW w:w="460" w:type="pct"/>
            <w:vAlign w:val="center"/>
          </w:tcPr>
          <w:p w14:paraId="7E7A1C9B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DA8641D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SEGARA, AIMER C.</w:t>
            </w:r>
          </w:p>
        </w:tc>
        <w:tc>
          <w:tcPr>
            <w:tcW w:w="1282" w:type="pct"/>
            <w:vAlign w:val="center"/>
          </w:tcPr>
          <w:p w14:paraId="3015857A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Align w:val="center"/>
          </w:tcPr>
          <w:p w14:paraId="44AE6419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89.75 %</w:t>
            </w:r>
          </w:p>
        </w:tc>
      </w:tr>
      <w:tr w:rsidR="00C67044" w:rsidRPr="00C67044" w14:paraId="7B6FB834" w14:textId="77777777" w:rsidTr="00293F6A">
        <w:trPr>
          <w:jc w:val="center"/>
        </w:trPr>
        <w:tc>
          <w:tcPr>
            <w:tcW w:w="460" w:type="pct"/>
            <w:vMerge w:val="restart"/>
            <w:vAlign w:val="center"/>
          </w:tcPr>
          <w:p w14:paraId="3120190B" w14:textId="77777777" w:rsidR="00275B81" w:rsidRPr="00C67044" w:rsidRDefault="00275B81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76D8AA5" w14:textId="77777777" w:rsidR="00275B81" w:rsidRPr="00C67044" w:rsidRDefault="00275B81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SUMAMPONG, MACKIE MARK B.</w:t>
            </w:r>
          </w:p>
        </w:tc>
        <w:tc>
          <w:tcPr>
            <w:tcW w:w="1282" w:type="pct"/>
            <w:vAlign w:val="center"/>
          </w:tcPr>
          <w:p w14:paraId="006CB902" w14:textId="77777777" w:rsidR="00275B81" w:rsidRPr="00C67044" w:rsidRDefault="00275B81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AQUINO</w:t>
            </w:r>
          </w:p>
        </w:tc>
        <w:tc>
          <w:tcPr>
            <w:tcW w:w="741" w:type="pct"/>
            <w:vMerge w:val="restart"/>
            <w:vAlign w:val="center"/>
          </w:tcPr>
          <w:p w14:paraId="660225C4" w14:textId="77777777" w:rsidR="00275B81" w:rsidRPr="00C67044" w:rsidRDefault="00275B81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89.25 %</w:t>
            </w:r>
          </w:p>
        </w:tc>
      </w:tr>
      <w:tr w:rsidR="00C67044" w:rsidRPr="00C67044" w14:paraId="6CB69209" w14:textId="77777777" w:rsidTr="00293F6A">
        <w:trPr>
          <w:jc w:val="center"/>
        </w:trPr>
        <w:tc>
          <w:tcPr>
            <w:tcW w:w="460" w:type="pct"/>
            <w:vMerge/>
            <w:vAlign w:val="center"/>
          </w:tcPr>
          <w:p w14:paraId="07FA8CB1" w14:textId="77777777" w:rsidR="00275B81" w:rsidRPr="00C67044" w:rsidRDefault="00275B81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31F4280F" w14:textId="77777777" w:rsidR="00275B81" w:rsidRPr="00C67044" w:rsidRDefault="00275B81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BRIGOLE, ALEXIS JOESEPH</w:t>
            </w:r>
          </w:p>
        </w:tc>
        <w:tc>
          <w:tcPr>
            <w:tcW w:w="1282" w:type="pct"/>
            <w:vAlign w:val="center"/>
          </w:tcPr>
          <w:p w14:paraId="7EB1A568" w14:textId="77777777" w:rsidR="00275B81" w:rsidRPr="00C67044" w:rsidRDefault="00275B81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12 – ESTRADA</w:t>
            </w:r>
          </w:p>
        </w:tc>
        <w:tc>
          <w:tcPr>
            <w:tcW w:w="741" w:type="pct"/>
            <w:vMerge/>
            <w:vAlign w:val="center"/>
          </w:tcPr>
          <w:p w14:paraId="00237E72" w14:textId="77777777" w:rsidR="00275B81" w:rsidRPr="00C67044" w:rsidRDefault="00275B81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</w:p>
        </w:tc>
      </w:tr>
      <w:tr w:rsidR="008C5196" w:rsidRPr="00C67044" w14:paraId="7048CF15" w14:textId="77777777" w:rsidTr="00293F6A">
        <w:trPr>
          <w:jc w:val="center"/>
        </w:trPr>
        <w:tc>
          <w:tcPr>
            <w:tcW w:w="460" w:type="pct"/>
            <w:vAlign w:val="center"/>
          </w:tcPr>
          <w:p w14:paraId="330D4D12" w14:textId="77777777" w:rsidR="008C5196" w:rsidRPr="00C67044" w:rsidRDefault="008C5196" w:rsidP="00275B8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76" w:lineRule="auto"/>
              <w:ind w:left="810" w:hanging="720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2517" w:type="pct"/>
            <w:vAlign w:val="center"/>
          </w:tcPr>
          <w:p w14:paraId="20527FB0" w14:textId="77777777" w:rsidR="008C5196" w:rsidRPr="00C67044" w:rsidRDefault="008C5196" w:rsidP="00275B81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>LIM, HAGGEO J.</w:t>
            </w:r>
          </w:p>
        </w:tc>
        <w:tc>
          <w:tcPr>
            <w:tcW w:w="1282" w:type="pct"/>
            <w:vAlign w:val="center"/>
          </w:tcPr>
          <w:p w14:paraId="17F935BE" w14:textId="77777777" w:rsidR="008C5196" w:rsidRPr="00C67044" w:rsidRDefault="008C5196" w:rsidP="00293F6A">
            <w:pPr>
              <w:spacing w:after="0" w:line="276" w:lineRule="auto"/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bCs/>
                <w:color w:val="002060"/>
                <w:sz w:val="24"/>
                <w:szCs w:val="24"/>
              </w:rPr>
              <w:t>12 – MAGSAYSAY</w:t>
            </w:r>
          </w:p>
        </w:tc>
        <w:tc>
          <w:tcPr>
            <w:tcW w:w="741" w:type="pct"/>
            <w:vAlign w:val="center"/>
          </w:tcPr>
          <w:p w14:paraId="4E8F7358" w14:textId="77777777" w:rsidR="008C5196" w:rsidRPr="00C67044" w:rsidRDefault="008C5196" w:rsidP="00275B81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C67044">
              <w:rPr>
                <w:rFonts w:ascii="Century Gothic" w:hAnsi="Century Gothic" w:cs="Arial"/>
                <w:color w:val="002060"/>
                <w:sz w:val="24"/>
                <w:szCs w:val="24"/>
              </w:rPr>
              <w:t xml:space="preserve">89.20 </w:t>
            </w:r>
            <w:r w:rsidRPr="00C67044">
              <w:rPr>
                <w:rFonts w:ascii="Century Gothic" w:eastAsia="Times New Roman" w:hAnsi="Century Gothic" w:cs="Arial"/>
                <w:color w:val="002060"/>
                <w:sz w:val="24"/>
                <w:szCs w:val="24"/>
              </w:rPr>
              <w:t>%</w:t>
            </w:r>
          </w:p>
        </w:tc>
      </w:tr>
    </w:tbl>
    <w:p w14:paraId="343D49D9" w14:textId="77777777" w:rsidR="00632BC9" w:rsidRPr="00C67044" w:rsidRDefault="00632BC9" w:rsidP="008C5196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2E46CEFE" w14:textId="77777777" w:rsidR="00842BBD" w:rsidRPr="00C67044" w:rsidRDefault="00842BBD" w:rsidP="008C5196">
      <w:pPr>
        <w:rPr>
          <w:rFonts w:ascii="Century Gothic" w:hAnsi="Century Gothic"/>
          <w:bCs/>
          <w:color w:val="002060"/>
          <w:sz w:val="24"/>
          <w:szCs w:val="24"/>
        </w:rPr>
      </w:pPr>
    </w:p>
    <w:p w14:paraId="6D7FB2D9" w14:textId="77777777" w:rsidR="003148FF" w:rsidRPr="00C67044" w:rsidRDefault="003148FF" w:rsidP="008C5196">
      <w:pPr>
        <w:rPr>
          <w:rFonts w:ascii="Century Gothic" w:hAnsi="Century Gothic"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Cs/>
          <w:color w:val="002060"/>
          <w:sz w:val="24"/>
          <w:szCs w:val="24"/>
        </w:rPr>
        <w:t>Prepared By: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br/>
      </w:r>
    </w:p>
    <w:p w14:paraId="56FD2119" w14:textId="77777777" w:rsidR="00293F6A" w:rsidRPr="00C67044" w:rsidRDefault="003148FF" w:rsidP="00293F6A">
      <w:pP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ERICSON A. MOLINA</w:t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br/>
      </w:r>
    </w:p>
    <w:p w14:paraId="47EB9612" w14:textId="77777777" w:rsidR="00293F6A" w:rsidRPr="00C67044" w:rsidRDefault="00293F6A" w:rsidP="00293F6A">
      <w:pPr>
        <w:rPr>
          <w:rFonts w:ascii="Century Gothic" w:hAnsi="Century Gothic"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Cs/>
          <w:noProof/>
          <w:color w:val="002060"/>
          <w:sz w:val="24"/>
          <w:szCs w:val="24"/>
          <w:lang w:val="en-PH" w:eastAsia="en-PH" w:bidi="ar-SA"/>
        </w:rPr>
        <w:drawing>
          <wp:anchor distT="0" distB="0" distL="114300" distR="114300" simplePos="0" relativeHeight="251658240" behindDoc="1" locked="0" layoutInCell="1" allowOverlap="1" wp14:anchorId="01BD571D" wp14:editId="57C39660">
            <wp:simplePos x="0" y="0"/>
            <wp:positionH relativeFrom="column">
              <wp:posOffset>742949</wp:posOffset>
            </wp:positionH>
            <wp:positionV relativeFrom="paragraph">
              <wp:posOffset>237745</wp:posOffset>
            </wp:positionV>
            <wp:extent cx="333375" cy="4425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1271677_1375214812910751_1578740870579055769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4" t="22727" r="32573" b="48485"/>
                    <a:stretch/>
                  </pic:blipFill>
                  <pic:spPr bwMode="auto">
                    <a:xfrm>
                      <a:off x="0" y="0"/>
                      <a:ext cx="336611" cy="44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FF" w:rsidRPr="00C67044">
        <w:rPr>
          <w:rFonts w:ascii="Century Gothic" w:hAnsi="Century Gothic"/>
          <w:bCs/>
          <w:color w:val="002060"/>
          <w:sz w:val="24"/>
          <w:szCs w:val="24"/>
        </w:rPr>
        <w:t>Checked By: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  <w:t>Approved By: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br/>
      </w:r>
    </w:p>
    <w:p w14:paraId="33E91026" w14:textId="77777777" w:rsidR="003148FF" w:rsidRPr="00C67044" w:rsidRDefault="00293F6A" w:rsidP="008C5196">
      <w:pPr>
        <w:rPr>
          <w:rFonts w:ascii="Century Gothic" w:hAnsi="Century Gothic"/>
          <w:bCs/>
          <w:color w:val="002060"/>
          <w:sz w:val="24"/>
          <w:szCs w:val="24"/>
        </w:rPr>
      </w:pPr>
      <w:r w:rsidRPr="00C67044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GEL MARIE B. TIBORON</w:t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DR. ALBERT G. MUSICO</w:t>
      </w:r>
      <w:r w:rsidRPr="00C67044">
        <w:rPr>
          <w:rFonts w:ascii="Century Gothic" w:hAnsi="Century Gothic"/>
          <w:bCs/>
          <w:color w:val="002060"/>
          <w:sz w:val="24"/>
          <w:szCs w:val="24"/>
          <w:u w:val="single"/>
        </w:rPr>
        <w:br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 xml:space="preserve">     </w:t>
      </w:r>
      <w:r w:rsidR="003148FF" w:rsidRPr="00C67044">
        <w:rPr>
          <w:rFonts w:ascii="Century Gothic" w:hAnsi="Century Gothic"/>
          <w:bCs/>
          <w:color w:val="002060"/>
          <w:sz w:val="24"/>
          <w:szCs w:val="24"/>
        </w:rPr>
        <w:t xml:space="preserve">SHS 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>Coordinator</w:t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</w:r>
      <w:r w:rsidRPr="00C67044">
        <w:rPr>
          <w:rFonts w:ascii="Century Gothic" w:hAnsi="Century Gothic"/>
          <w:bCs/>
          <w:color w:val="002060"/>
          <w:sz w:val="24"/>
          <w:szCs w:val="24"/>
        </w:rPr>
        <w:tab/>
        <w:t xml:space="preserve">       IBED-Principal</w:t>
      </w:r>
    </w:p>
    <w:sectPr w:rsidR="003148FF" w:rsidRPr="00C67044" w:rsidSect="00D013FC">
      <w:headerReference w:type="default" r:id="rId8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9432" w14:textId="77777777" w:rsidR="00034FDB" w:rsidRDefault="00034FDB" w:rsidP="00931980">
      <w:pPr>
        <w:spacing w:after="0" w:line="240" w:lineRule="auto"/>
      </w:pPr>
      <w:r>
        <w:separator/>
      </w:r>
    </w:p>
  </w:endnote>
  <w:endnote w:type="continuationSeparator" w:id="0">
    <w:p w14:paraId="770B03F6" w14:textId="77777777" w:rsidR="00034FDB" w:rsidRDefault="00034FDB" w:rsidP="009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3D03" w14:textId="77777777" w:rsidR="00034FDB" w:rsidRDefault="00034FDB" w:rsidP="00931980">
      <w:pPr>
        <w:spacing w:after="0" w:line="240" w:lineRule="auto"/>
      </w:pPr>
      <w:r>
        <w:separator/>
      </w:r>
    </w:p>
  </w:footnote>
  <w:footnote w:type="continuationSeparator" w:id="0">
    <w:p w14:paraId="2553BEE4" w14:textId="77777777" w:rsidR="00034FDB" w:rsidRDefault="00034FDB" w:rsidP="009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B6FE" w14:textId="77777777" w:rsidR="00293F6A" w:rsidRDefault="00293F6A">
    <w:pPr>
      <w:pStyle w:val="Header"/>
    </w:pPr>
    <w:r>
      <w:rPr>
        <w:noProof/>
        <w:lang w:val="en-PH" w:eastAsia="en-PH" w:bidi="ar-SA"/>
      </w:rPr>
      <w:drawing>
        <wp:anchor distT="0" distB="0" distL="114300" distR="114300" simplePos="0" relativeHeight="251659264" behindDoc="0" locked="0" layoutInCell="1" allowOverlap="1" wp14:anchorId="475339E1" wp14:editId="5EE03D96">
          <wp:simplePos x="0" y="0"/>
          <wp:positionH relativeFrom="margin">
            <wp:posOffset>-752475</wp:posOffset>
          </wp:positionH>
          <wp:positionV relativeFrom="paragraph">
            <wp:posOffset>-301625</wp:posOffset>
          </wp:positionV>
          <wp:extent cx="7749540" cy="1491615"/>
          <wp:effectExtent l="0" t="0" r="3810" b="0"/>
          <wp:wrapSquare wrapText="bothSides"/>
          <wp:docPr id="1" name="Picture 1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89"/>
                  <a:stretch/>
                </pic:blipFill>
                <pic:spPr bwMode="auto">
                  <a:xfrm>
                    <a:off x="0" y="0"/>
                    <a:ext cx="7749540" cy="149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C71"/>
    <w:multiLevelType w:val="hybridMultilevel"/>
    <w:tmpl w:val="C2EEC3F8"/>
    <w:lvl w:ilvl="0" w:tplc="3FE48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08"/>
    <w:multiLevelType w:val="hybridMultilevel"/>
    <w:tmpl w:val="06D20E0E"/>
    <w:lvl w:ilvl="0" w:tplc="6EF41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21E3E"/>
    <w:multiLevelType w:val="hybridMultilevel"/>
    <w:tmpl w:val="E624AC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23690">
    <w:abstractNumId w:val="2"/>
  </w:num>
  <w:num w:numId="2" w16cid:durableId="2016372588">
    <w:abstractNumId w:val="0"/>
  </w:num>
  <w:num w:numId="3" w16cid:durableId="24781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15"/>
    <w:rsid w:val="00025858"/>
    <w:rsid w:val="000329CC"/>
    <w:rsid w:val="00034FDB"/>
    <w:rsid w:val="00042B35"/>
    <w:rsid w:val="00060085"/>
    <w:rsid w:val="000D334C"/>
    <w:rsid w:val="000F2415"/>
    <w:rsid w:val="00122335"/>
    <w:rsid w:val="00195F41"/>
    <w:rsid w:val="00197C39"/>
    <w:rsid w:val="001B707B"/>
    <w:rsid w:val="001C4DF0"/>
    <w:rsid w:val="001D3A83"/>
    <w:rsid w:val="00255AA8"/>
    <w:rsid w:val="00275B81"/>
    <w:rsid w:val="00293F6A"/>
    <w:rsid w:val="002971D9"/>
    <w:rsid w:val="002A5113"/>
    <w:rsid w:val="003148FF"/>
    <w:rsid w:val="0031591C"/>
    <w:rsid w:val="00324168"/>
    <w:rsid w:val="003241E1"/>
    <w:rsid w:val="00335C8A"/>
    <w:rsid w:val="00383A5A"/>
    <w:rsid w:val="003923B7"/>
    <w:rsid w:val="003F29B0"/>
    <w:rsid w:val="004158D5"/>
    <w:rsid w:val="00444088"/>
    <w:rsid w:val="004875C3"/>
    <w:rsid w:val="004C05B4"/>
    <w:rsid w:val="004E4769"/>
    <w:rsid w:val="004F29DB"/>
    <w:rsid w:val="00534DF1"/>
    <w:rsid w:val="00586DBA"/>
    <w:rsid w:val="00631E2C"/>
    <w:rsid w:val="00632BC9"/>
    <w:rsid w:val="006B69F2"/>
    <w:rsid w:val="006E377C"/>
    <w:rsid w:val="00707182"/>
    <w:rsid w:val="00755E9F"/>
    <w:rsid w:val="007A4D58"/>
    <w:rsid w:val="007A6741"/>
    <w:rsid w:val="007B2CE8"/>
    <w:rsid w:val="007C7FD9"/>
    <w:rsid w:val="007F5BF3"/>
    <w:rsid w:val="00827063"/>
    <w:rsid w:val="00842BBD"/>
    <w:rsid w:val="0086368B"/>
    <w:rsid w:val="00884ACA"/>
    <w:rsid w:val="00884EAC"/>
    <w:rsid w:val="008C24A7"/>
    <w:rsid w:val="008C5196"/>
    <w:rsid w:val="00906C54"/>
    <w:rsid w:val="00931980"/>
    <w:rsid w:val="00984599"/>
    <w:rsid w:val="00993458"/>
    <w:rsid w:val="009D111F"/>
    <w:rsid w:val="00A04A8B"/>
    <w:rsid w:val="00AA1685"/>
    <w:rsid w:val="00AA7D60"/>
    <w:rsid w:val="00AB2AE5"/>
    <w:rsid w:val="00B444EF"/>
    <w:rsid w:val="00BA5EBA"/>
    <w:rsid w:val="00BF672E"/>
    <w:rsid w:val="00C03C22"/>
    <w:rsid w:val="00C14885"/>
    <w:rsid w:val="00C67044"/>
    <w:rsid w:val="00C765F2"/>
    <w:rsid w:val="00C76969"/>
    <w:rsid w:val="00C776E4"/>
    <w:rsid w:val="00C85391"/>
    <w:rsid w:val="00CA2805"/>
    <w:rsid w:val="00D013FC"/>
    <w:rsid w:val="00D06C6F"/>
    <w:rsid w:val="00D541C5"/>
    <w:rsid w:val="00D8640F"/>
    <w:rsid w:val="00D97675"/>
    <w:rsid w:val="00E05BE1"/>
    <w:rsid w:val="00E400CF"/>
    <w:rsid w:val="00E946FE"/>
    <w:rsid w:val="00EB2A9B"/>
    <w:rsid w:val="00EE472F"/>
    <w:rsid w:val="00EF7ACC"/>
    <w:rsid w:val="00F01E34"/>
    <w:rsid w:val="00F15BFD"/>
    <w:rsid w:val="00F31EE9"/>
    <w:rsid w:val="00F453B0"/>
    <w:rsid w:val="00F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9833"/>
  <w15:docId w15:val="{59F723B2-A3D9-42E4-BB4A-A49B519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15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98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31980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3198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31980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632BC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TIN-PC</cp:lastModifiedBy>
  <cp:revision>7</cp:revision>
  <dcterms:created xsi:type="dcterms:W3CDTF">2022-05-02T07:55:00Z</dcterms:created>
  <dcterms:modified xsi:type="dcterms:W3CDTF">2022-05-06T07:39:00Z</dcterms:modified>
</cp:coreProperties>
</file>